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308D" w14:textId="6D6F3639" w:rsidR="00DA7CE0" w:rsidRDefault="00DA7CE0" w:rsidP="00152E2A">
      <w:pPr>
        <w:pStyle w:val="Title"/>
        <w:jc w:val="left"/>
        <w:rPr>
          <w:rFonts w:ascii="Calibri" w:eastAsia="Calibri" w:hAnsi="Calibri"/>
          <w:bCs w:val="0"/>
          <w:iCs w:val="0"/>
          <w:szCs w:val="28"/>
        </w:rPr>
      </w:pPr>
    </w:p>
    <w:p w14:paraId="753AFE58" w14:textId="733C720C" w:rsidR="00152E2A" w:rsidRDefault="00152E2A" w:rsidP="00DA7CE0">
      <w:pPr>
        <w:pStyle w:val="Title"/>
        <w:rPr>
          <w:rFonts w:ascii="Calibri" w:eastAsia="Calibri" w:hAnsi="Calibri"/>
          <w:bCs w:val="0"/>
          <w:iCs w:val="0"/>
          <w:szCs w:val="28"/>
        </w:rPr>
      </w:pPr>
    </w:p>
    <w:p w14:paraId="70F02EC4" w14:textId="493F1182" w:rsidR="00152E2A" w:rsidRDefault="00152E2A" w:rsidP="00DA7CE0">
      <w:pPr>
        <w:pStyle w:val="Title"/>
        <w:rPr>
          <w:rFonts w:ascii="Calibri" w:eastAsia="Calibri" w:hAnsi="Calibri"/>
          <w:bCs w:val="0"/>
          <w:iCs w:val="0"/>
          <w:szCs w:val="28"/>
        </w:rPr>
      </w:pPr>
    </w:p>
    <w:p w14:paraId="64307CAF" w14:textId="77777777" w:rsidR="00152E2A" w:rsidRPr="0062344C" w:rsidRDefault="00152E2A" w:rsidP="00152E2A">
      <w:pPr>
        <w:rPr>
          <w:b/>
        </w:rPr>
      </w:pPr>
      <w:r w:rsidRPr="00BE734F">
        <w:rPr>
          <w:rFonts w:ascii="Arial" w:hAnsi="Arial" w:cs="Arial"/>
          <w:b/>
          <w:bCs/>
          <w:lang w:eastAsia="en-GB"/>
        </w:rPr>
        <w:t>APPLICATION FORM FOR ACCESS TO HEALTH RECORDS</w:t>
      </w:r>
      <w:r>
        <w:rPr>
          <w:b/>
        </w:rPr>
        <w:t xml:space="preserve"> i</w:t>
      </w:r>
      <w:r w:rsidRPr="00BE734F">
        <w:rPr>
          <w:rFonts w:ascii="Arial" w:hAnsi="Arial" w:cs="Arial"/>
          <w:b/>
          <w:bCs/>
          <w:lang w:eastAsia="en-GB"/>
        </w:rPr>
        <w:t xml:space="preserve">n accordance with </w:t>
      </w:r>
      <w:r>
        <w:rPr>
          <w:rFonts w:ascii="Arial" w:hAnsi="Arial" w:cs="Arial"/>
          <w:b/>
          <w:bCs/>
          <w:lang w:eastAsia="en-GB"/>
        </w:rPr>
        <w:t>the General Data Protection Regulation (GDPR)</w:t>
      </w:r>
    </w:p>
    <w:p w14:paraId="332C410F" w14:textId="77777777" w:rsidR="00152E2A" w:rsidRPr="00BE734F" w:rsidRDefault="00152E2A" w:rsidP="00152E2A">
      <w:pPr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 xml:space="preserve">DATA </w:t>
      </w:r>
      <w:r w:rsidRPr="00BE734F">
        <w:rPr>
          <w:rFonts w:ascii="Arial" w:hAnsi="Arial" w:cs="Arial"/>
          <w:b/>
          <w:bCs/>
          <w:lang w:eastAsia="en-GB"/>
        </w:rPr>
        <w:t>SUBJECT ACCESS REQUEST</w:t>
      </w:r>
    </w:p>
    <w:p w14:paraId="43C89D1D" w14:textId="77777777" w:rsidR="00152E2A" w:rsidRDefault="00152E2A" w:rsidP="00152E2A">
      <w:pPr>
        <w:jc w:val="center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02403203" w14:textId="77777777" w:rsidR="00152E2A" w:rsidRPr="00BE734F" w:rsidRDefault="00152E2A" w:rsidP="00152E2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BE734F">
        <w:rPr>
          <w:rFonts w:ascii="Arial" w:hAnsi="Arial" w:cs="Arial"/>
          <w:sz w:val="22"/>
          <w:szCs w:val="22"/>
          <w:lang w:eastAsia="en-GB"/>
        </w:rPr>
        <w:t xml:space="preserve">This form must be completed in blue or black ink and signed </w:t>
      </w:r>
      <w:proofErr w:type="gramStart"/>
      <w:r w:rsidRPr="00BE734F">
        <w:rPr>
          <w:rFonts w:ascii="Arial" w:hAnsi="Arial" w:cs="Arial"/>
          <w:sz w:val="22"/>
          <w:szCs w:val="22"/>
          <w:lang w:eastAsia="en-GB"/>
        </w:rPr>
        <w:t>in order for</w:t>
      </w:r>
      <w:proofErr w:type="gramEnd"/>
      <w:r w:rsidRPr="00BE734F">
        <w:rPr>
          <w:rFonts w:ascii="Arial" w:hAnsi="Arial" w:cs="Arial"/>
          <w:sz w:val="22"/>
          <w:szCs w:val="22"/>
          <w:lang w:eastAsia="en-GB"/>
        </w:rPr>
        <w:t xml:space="preserve"> us to process your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BE734F">
        <w:rPr>
          <w:rFonts w:ascii="Arial" w:hAnsi="Arial" w:cs="Arial"/>
          <w:sz w:val="22"/>
          <w:szCs w:val="22"/>
          <w:lang w:eastAsia="en-GB"/>
        </w:rPr>
        <w:t>request.</w:t>
      </w:r>
    </w:p>
    <w:p w14:paraId="73CB53B6" w14:textId="77777777" w:rsidR="00152E2A" w:rsidRDefault="00152E2A" w:rsidP="00152E2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5A5756EB" w14:textId="77777777" w:rsidR="00152E2A" w:rsidRPr="00BE734F" w:rsidRDefault="00152E2A" w:rsidP="00152E2A">
      <w:pPr>
        <w:rPr>
          <w:rFonts w:ascii="Arial" w:hAnsi="Arial" w:cs="Arial"/>
          <w:b/>
          <w:bCs/>
          <w:lang w:eastAsia="en-GB"/>
        </w:rPr>
      </w:pPr>
      <w:r w:rsidRPr="00BE734F">
        <w:rPr>
          <w:rFonts w:ascii="Arial" w:hAnsi="Arial" w:cs="Arial"/>
          <w:b/>
          <w:bCs/>
          <w:lang w:eastAsia="en-GB"/>
        </w:rPr>
        <w:t>Section 1: Patient details</w:t>
      </w:r>
    </w:p>
    <w:p w14:paraId="63AE5235" w14:textId="77777777" w:rsidR="00152E2A" w:rsidRDefault="00152E2A" w:rsidP="00152E2A">
      <w:pPr>
        <w:rPr>
          <w:rFonts w:ascii="Arial" w:hAnsi="Arial" w:cs="Arial"/>
          <w:b/>
          <w:bCs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2238"/>
        <w:gridCol w:w="2380"/>
        <w:gridCol w:w="2239"/>
      </w:tblGrid>
      <w:tr w:rsidR="00152E2A" w:rsidRPr="004208A1" w14:paraId="7280AAB2" w14:textId="77777777" w:rsidTr="00B17BE4">
        <w:tc>
          <w:tcPr>
            <w:tcW w:w="2548" w:type="dxa"/>
            <w:shd w:val="clear" w:color="auto" w:fill="auto"/>
          </w:tcPr>
          <w:p w14:paraId="3194971E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  <w:p w14:paraId="2C7627E6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14:paraId="4BE57FC4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3E635A8B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Previous</w:t>
            </w:r>
            <w:r w:rsidRPr="004208A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name</w:t>
            </w:r>
          </w:p>
        </w:tc>
        <w:tc>
          <w:tcPr>
            <w:tcW w:w="2549" w:type="dxa"/>
            <w:shd w:val="clear" w:color="auto" w:fill="auto"/>
          </w:tcPr>
          <w:p w14:paraId="04956642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152E2A" w:rsidRPr="004208A1" w14:paraId="4E47A756" w14:textId="77777777" w:rsidTr="00B17BE4">
        <w:tc>
          <w:tcPr>
            <w:tcW w:w="2548" w:type="dxa"/>
            <w:shd w:val="clear" w:color="auto" w:fill="auto"/>
          </w:tcPr>
          <w:p w14:paraId="4D215BC2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szCs w:val="22"/>
              </w:rPr>
              <w:t>Forename</w:t>
            </w:r>
          </w:p>
        </w:tc>
        <w:tc>
          <w:tcPr>
            <w:tcW w:w="2548" w:type="dxa"/>
            <w:shd w:val="clear" w:color="auto" w:fill="auto"/>
          </w:tcPr>
          <w:p w14:paraId="13CA0D4D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4"/>
            </w:tblGrid>
            <w:tr w:rsidR="00152E2A" w:rsidRPr="004208A1" w14:paraId="7667F23A" w14:textId="77777777" w:rsidTr="00B17BE4">
              <w:trPr>
                <w:trHeight w:val="257"/>
              </w:trPr>
              <w:tc>
                <w:tcPr>
                  <w:tcW w:w="2210" w:type="dxa"/>
                  <w:vAlign w:val="center"/>
                </w:tcPr>
                <w:p w14:paraId="496D050F" w14:textId="77777777" w:rsidR="00152E2A" w:rsidRPr="004208A1" w:rsidRDefault="00152E2A" w:rsidP="00B17BE4">
                  <w:pPr>
                    <w:pStyle w:val="Default"/>
                    <w:ind w:left="-101"/>
                    <w:rPr>
                      <w:sz w:val="22"/>
                      <w:szCs w:val="22"/>
                    </w:rPr>
                  </w:pPr>
                  <w:r w:rsidRPr="004208A1">
                    <w:rPr>
                      <w:b/>
                      <w:bCs/>
                      <w:sz w:val="22"/>
                      <w:szCs w:val="22"/>
                    </w:rPr>
                    <w:t xml:space="preserve">Title </w:t>
                  </w:r>
                </w:p>
              </w:tc>
            </w:tr>
            <w:tr w:rsidR="00152E2A" w:rsidRPr="004208A1" w14:paraId="6DC1FB62" w14:textId="77777777" w:rsidTr="00B17BE4">
              <w:trPr>
                <w:trHeight w:val="280"/>
              </w:trPr>
              <w:tc>
                <w:tcPr>
                  <w:tcW w:w="2210" w:type="dxa"/>
                  <w:vAlign w:val="center"/>
                </w:tcPr>
                <w:p w14:paraId="0CC49CD9" w14:textId="77777777" w:rsidR="00152E2A" w:rsidRPr="004208A1" w:rsidRDefault="00152E2A" w:rsidP="00B17BE4">
                  <w:pPr>
                    <w:pStyle w:val="Default"/>
                    <w:ind w:left="-101"/>
                    <w:rPr>
                      <w:sz w:val="22"/>
                      <w:szCs w:val="22"/>
                    </w:rPr>
                  </w:pPr>
                  <w:r w:rsidRPr="004208A1">
                    <w:rPr>
                      <w:b/>
                      <w:bCs/>
                      <w:sz w:val="22"/>
                      <w:szCs w:val="22"/>
                    </w:rPr>
                    <w:t xml:space="preserve">(i.e. Mr, Mrs, Ms, Dr) </w:t>
                  </w:r>
                </w:p>
              </w:tc>
            </w:tr>
          </w:tbl>
          <w:p w14:paraId="45D5D48A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37478860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152E2A" w:rsidRPr="004208A1" w14:paraId="41901386" w14:textId="77777777" w:rsidTr="00B17BE4">
        <w:tc>
          <w:tcPr>
            <w:tcW w:w="2548" w:type="dxa"/>
            <w:shd w:val="clear" w:color="auto" w:fill="auto"/>
          </w:tcPr>
          <w:p w14:paraId="2DEB6DA1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szCs w:val="22"/>
              </w:rPr>
              <w:t>Date of birth</w:t>
            </w:r>
          </w:p>
          <w:p w14:paraId="3BD975BB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14:paraId="20866246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5E74DB03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2549" w:type="dxa"/>
            <w:shd w:val="clear" w:color="auto" w:fill="auto"/>
          </w:tcPr>
          <w:p w14:paraId="4402FC26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152E2A" w:rsidRPr="004208A1" w14:paraId="795F1EEF" w14:textId="77777777" w:rsidTr="00B17BE4">
        <w:tc>
          <w:tcPr>
            <w:tcW w:w="2548" w:type="dxa"/>
            <w:shd w:val="clear" w:color="auto" w:fill="auto"/>
          </w:tcPr>
          <w:p w14:paraId="4F49CDBA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szCs w:val="22"/>
              </w:rPr>
              <w:t>Telephone number</w:t>
            </w:r>
          </w:p>
          <w:p w14:paraId="5D662E70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14:paraId="34105EAC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730CBA1B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szCs w:val="22"/>
              </w:rPr>
              <w:t>Postcode:</w:t>
            </w:r>
          </w:p>
        </w:tc>
        <w:tc>
          <w:tcPr>
            <w:tcW w:w="2549" w:type="dxa"/>
            <w:shd w:val="clear" w:color="auto" w:fill="auto"/>
          </w:tcPr>
          <w:p w14:paraId="4A4CA4E7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152E2A" w:rsidRPr="004208A1" w14:paraId="33B3D810" w14:textId="77777777" w:rsidTr="00B17BE4">
        <w:tc>
          <w:tcPr>
            <w:tcW w:w="2548" w:type="dxa"/>
            <w:shd w:val="clear" w:color="auto" w:fill="auto"/>
          </w:tcPr>
          <w:p w14:paraId="5132C20A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szCs w:val="22"/>
              </w:rPr>
              <w:t>NHS number (if known)</w:t>
            </w:r>
          </w:p>
        </w:tc>
        <w:tc>
          <w:tcPr>
            <w:tcW w:w="2548" w:type="dxa"/>
            <w:shd w:val="clear" w:color="auto" w:fill="auto"/>
          </w:tcPr>
          <w:p w14:paraId="234AE65B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0B73FA0B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szCs w:val="22"/>
              </w:rPr>
              <w:t>Hospital number (if known)</w:t>
            </w:r>
          </w:p>
        </w:tc>
        <w:tc>
          <w:tcPr>
            <w:tcW w:w="2549" w:type="dxa"/>
            <w:shd w:val="clear" w:color="auto" w:fill="auto"/>
          </w:tcPr>
          <w:p w14:paraId="7B4C2852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1574A479" w14:textId="77777777" w:rsidR="00152E2A" w:rsidRDefault="00152E2A" w:rsidP="00152E2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36D67473" w14:textId="77777777" w:rsidR="00152E2A" w:rsidRPr="00BE734F" w:rsidRDefault="00152E2A" w:rsidP="00152E2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BE734F">
        <w:rPr>
          <w:rFonts w:ascii="Arial" w:hAnsi="Arial" w:cs="Arial"/>
          <w:b/>
          <w:bCs/>
          <w:lang w:eastAsia="en-GB"/>
        </w:rPr>
        <w:t>Section 2: Record requested</w:t>
      </w:r>
    </w:p>
    <w:p w14:paraId="5C3E25FC" w14:textId="77777777" w:rsidR="00152E2A" w:rsidRDefault="00152E2A" w:rsidP="00152E2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574415F4" w14:textId="77777777" w:rsidR="00152E2A" w:rsidRPr="00BE734F" w:rsidRDefault="00152E2A" w:rsidP="00152E2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BE734F">
        <w:rPr>
          <w:rFonts w:ascii="Arial" w:hAnsi="Arial" w:cs="Arial"/>
          <w:sz w:val="22"/>
          <w:szCs w:val="22"/>
          <w:lang w:eastAsia="en-GB"/>
        </w:rPr>
        <w:t xml:space="preserve">The more specific you can be, the easier it is </w:t>
      </w:r>
      <w:r>
        <w:rPr>
          <w:rFonts w:ascii="Arial" w:hAnsi="Arial" w:cs="Arial"/>
          <w:sz w:val="22"/>
          <w:szCs w:val="22"/>
          <w:lang w:eastAsia="en-GB"/>
        </w:rPr>
        <w:t xml:space="preserve">for us </w:t>
      </w:r>
      <w:r w:rsidRPr="00BE734F">
        <w:rPr>
          <w:rFonts w:ascii="Arial" w:hAnsi="Arial" w:cs="Arial"/>
          <w:sz w:val="22"/>
          <w:szCs w:val="22"/>
          <w:lang w:eastAsia="en-GB"/>
        </w:rPr>
        <w:t>to quickly provide you with the records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BE734F">
        <w:rPr>
          <w:rFonts w:ascii="Arial" w:hAnsi="Arial" w:cs="Arial"/>
          <w:sz w:val="22"/>
          <w:szCs w:val="22"/>
          <w:lang w:eastAsia="en-GB"/>
        </w:rPr>
        <w:t>requested</w:t>
      </w:r>
      <w:r>
        <w:rPr>
          <w:rFonts w:ascii="Arial" w:hAnsi="Arial" w:cs="Arial"/>
          <w:sz w:val="22"/>
          <w:szCs w:val="22"/>
          <w:lang w:eastAsia="en-GB"/>
        </w:rPr>
        <w:t>, for example r</w:t>
      </w:r>
      <w:r w:rsidRPr="00BE734F">
        <w:rPr>
          <w:rFonts w:ascii="Arial" w:hAnsi="Arial" w:cs="Arial"/>
          <w:sz w:val="22"/>
          <w:szCs w:val="22"/>
          <w:lang w:eastAsia="en-GB"/>
        </w:rPr>
        <w:t>ecord</w:t>
      </w:r>
      <w:r>
        <w:rPr>
          <w:rFonts w:ascii="Arial" w:hAnsi="Arial" w:cs="Arial"/>
          <w:sz w:val="22"/>
          <w:szCs w:val="22"/>
          <w:lang w:eastAsia="en-GB"/>
        </w:rPr>
        <w:t>s</w:t>
      </w:r>
      <w:r w:rsidRPr="00BE734F">
        <w:rPr>
          <w:rFonts w:ascii="Arial" w:hAnsi="Arial" w:cs="Arial"/>
          <w:sz w:val="22"/>
          <w:szCs w:val="22"/>
          <w:lang w:eastAsia="en-GB"/>
        </w:rPr>
        <w:t xml:space="preserve"> in r</w:t>
      </w:r>
      <w:r>
        <w:rPr>
          <w:rFonts w:ascii="Arial" w:hAnsi="Arial" w:cs="Arial"/>
          <w:sz w:val="22"/>
          <w:szCs w:val="22"/>
          <w:lang w:eastAsia="en-GB"/>
        </w:rPr>
        <w:t>espect of treatment received (e.g. for l</w:t>
      </w:r>
      <w:r w:rsidRPr="00BE734F">
        <w:rPr>
          <w:rFonts w:ascii="Arial" w:hAnsi="Arial" w:cs="Arial"/>
          <w:sz w:val="22"/>
          <w:szCs w:val="22"/>
          <w:lang w:eastAsia="en-GB"/>
        </w:rPr>
        <w:t>eg i</w:t>
      </w:r>
      <w:r>
        <w:rPr>
          <w:rFonts w:ascii="Arial" w:hAnsi="Arial" w:cs="Arial"/>
          <w:sz w:val="22"/>
          <w:szCs w:val="22"/>
          <w:lang w:eastAsia="en-GB"/>
        </w:rPr>
        <w:t>njury following a car accident)</w:t>
      </w:r>
    </w:p>
    <w:p w14:paraId="6A0B1093" w14:textId="77777777" w:rsidR="00152E2A" w:rsidRPr="00BE734F" w:rsidRDefault="00152E2A" w:rsidP="00152E2A">
      <w:pPr>
        <w:rPr>
          <w:rFonts w:ascii="Arial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3"/>
        <w:gridCol w:w="2089"/>
      </w:tblGrid>
      <w:tr w:rsidR="00152E2A" w:rsidRPr="004208A1" w14:paraId="30179A0F" w14:textId="77777777" w:rsidTr="00B17BE4">
        <w:tc>
          <w:tcPr>
            <w:tcW w:w="6433" w:type="dxa"/>
          </w:tcPr>
          <w:p w14:paraId="4587B690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>Please provide me with a copy of all records held</w:t>
            </w:r>
          </w:p>
          <w:p w14:paraId="02738004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  <w:tc>
          <w:tcPr>
            <w:tcW w:w="2089" w:type="dxa"/>
          </w:tcPr>
          <w:p w14:paraId="2402DACB" w14:textId="77777777" w:rsidR="00152E2A" w:rsidRDefault="00152E2A" w:rsidP="00B17BE4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  <w:p w14:paraId="1C906036" w14:textId="77777777" w:rsidR="00152E2A" w:rsidRDefault="00152E2A" w:rsidP="00B17BE4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  <w:p w14:paraId="69C7C684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</w:tr>
      <w:tr w:rsidR="00152E2A" w:rsidRPr="004208A1" w14:paraId="5986D83B" w14:textId="77777777" w:rsidTr="00B17BE4">
        <w:tc>
          <w:tcPr>
            <w:tcW w:w="6433" w:type="dxa"/>
          </w:tcPr>
          <w:p w14:paraId="147DFEB4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>Please provide me with a copy of records between the dates specified below:</w:t>
            </w:r>
          </w:p>
          <w:p w14:paraId="40A0FD48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  <w:p w14:paraId="7B218E57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  <w:p w14:paraId="515EA1FB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  <w:tc>
          <w:tcPr>
            <w:tcW w:w="2089" w:type="dxa"/>
          </w:tcPr>
          <w:p w14:paraId="3678F61F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</w:tr>
      <w:tr w:rsidR="00152E2A" w:rsidRPr="004208A1" w14:paraId="53E0F5D2" w14:textId="77777777" w:rsidTr="00B17BE4">
        <w:tc>
          <w:tcPr>
            <w:tcW w:w="6433" w:type="dxa"/>
          </w:tcPr>
          <w:p w14:paraId="25222886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>Please provide me with a copy of records relating to the incident specified below:</w:t>
            </w:r>
          </w:p>
          <w:p w14:paraId="2A797565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  <w:p w14:paraId="10997FEE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  <w:p w14:paraId="6BCD97F0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  <w:tc>
          <w:tcPr>
            <w:tcW w:w="2089" w:type="dxa"/>
          </w:tcPr>
          <w:p w14:paraId="494AC128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</w:tr>
      <w:tr w:rsidR="00152E2A" w:rsidRPr="004208A1" w14:paraId="3851BF65" w14:textId="77777777" w:rsidTr="00B17BE4">
        <w:tc>
          <w:tcPr>
            <w:tcW w:w="6433" w:type="dxa"/>
          </w:tcPr>
          <w:p w14:paraId="78434E68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lastRenderedPageBreak/>
              <w:t>Please provide me with a copy of records relating to the condition specified below:</w:t>
            </w:r>
          </w:p>
          <w:p w14:paraId="4923D2CF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  <w:p w14:paraId="7E5B1FBE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  <w:p w14:paraId="08DDC658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  <w:tc>
          <w:tcPr>
            <w:tcW w:w="2089" w:type="dxa"/>
          </w:tcPr>
          <w:p w14:paraId="3F0EDD6F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</w:tr>
    </w:tbl>
    <w:p w14:paraId="332857E4" w14:textId="77777777" w:rsidR="00152E2A" w:rsidRDefault="00152E2A" w:rsidP="00152E2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2DC08345" w14:textId="77777777" w:rsidR="00152E2A" w:rsidRPr="00BE734F" w:rsidRDefault="00152E2A" w:rsidP="00152E2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BE734F">
        <w:rPr>
          <w:rFonts w:ascii="Arial" w:hAnsi="Arial" w:cs="Arial"/>
          <w:b/>
          <w:bCs/>
          <w:lang w:eastAsia="en-GB"/>
        </w:rPr>
        <w:t>Section 3: Details and declaration of applicant</w:t>
      </w:r>
    </w:p>
    <w:p w14:paraId="4D78C5CF" w14:textId="77777777" w:rsidR="00152E2A" w:rsidRDefault="00152E2A" w:rsidP="00152E2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2D496493" w14:textId="77777777" w:rsidR="00152E2A" w:rsidRPr="005403C6" w:rsidRDefault="00152E2A" w:rsidP="00152E2A">
      <w:pPr>
        <w:rPr>
          <w:rFonts w:ascii="Arial" w:hAnsi="Arial" w:cs="Arial"/>
          <w:sz w:val="22"/>
          <w:szCs w:val="22"/>
          <w:lang w:eastAsia="en-GB"/>
        </w:rPr>
      </w:pPr>
      <w:r w:rsidRPr="005403C6">
        <w:rPr>
          <w:rFonts w:ascii="Arial" w:hAnsi="Arial" w:cs="Arial"/>
          <w:sz w:val="22"/>
          <w:szCs w:val="22"/>
          <w:lang w:eastAsia="en-GB"/>
        </w:rPr>
        <w:t xml:space="preserve">Please enter </w:t>
      </w:r>
      <w:r>
        <w:rPr>
          <w:rFonts w:ascii="Arial" w:hAnsi="Arial" w:cs="Arial"/>
          <w:sz w:val="22"/>
          <w:szCs w:val="22"/>
          <w:lang w:eastAsia="en-GB"/>
        </w:rPr>
        <w:t xml:space="preserve">the </w:t>
      </w:r>
      <w:r w:rsidRPr="005403C6">
        <w:rPr>
          <w:rFonts w:ascii="Arial" w:hAnsi="Arial" w:cs="Arial"/>
          <w:sz w:val="22"/>
          <w:szCs w:val="22"/>
          <w:lang w:eastAsia="en-GB"/>
        </w:rPr>
        <w:t xml:space="preserve">details of </w:t>
      </w:r>
      <w:r>
        <w:rPr>
          <w:rFonts w:ascii="Arial" w:hAnsi="Arial" w:cs="Arial"/>
          <w:sz w:val="22"/>
          <w:szCs w:val="22"/>
          <w:lang w:eastAsia="en-GB"/>
        </w:rPr>
        <w:t xml:space="preserve">the </w:t>
      </w:r>
      <w:r w:rsidRPr="005403C6">
        <w:rPr>
          <w:rFonts w:ascii="Arial" w:hAnsi="Arial" w:cs="Arial"/>
          <w:sz w:val="22"/>
          <w:szCs w:val="22"/>
          <w:lang w:eastAsia="en-GB"/>
        </w:rPr>
        <w:t>applicant if different from Section 1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32"/>
        <w:gridCol w:w="2367"/>
        <w:gridCol w:w="2233"/>
      </w:tblGrid>
      <w:tr w:rsidR="00152E2A" w:rsidRPr="004208A1" w14:paraId="4F1B8B5A" w14:textId="77777777" w:rsidTr="00B17BE4">
        <w:tc>
          <w:tcPr>
            <w:tcW w:w="2548" w:type="dxa"/>
            <w:shd w:val="clear" w:color="auto" w:fill="auto"/>
          </w:tcPr>
          <w:p w14:paraId="73A43517" w14:textId="77777777" w:rsidR="00152E2A" w:rsidRPr="004208A1" w:rsidRDefault="00152E2A" w:rsidP="00B17BE4">
            <w:pPr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b/>
                <w:sz w:val="22"/>
              </w:rPr>
              <w:t>Surname</w:t>
            </w:r>
          </w:p>
        </w:tc>
        <w:tc>
          <w:tcPr>
            <w:tcW w:w="2548" w:type="dxa"/>
            <w:shd w:val="clear" w:color="auto" w:fill="auto"/>
          </w:tcPr>
          <w:p w14:paraId="7D959D73" w14:textId="77777777" w:rsidR="00152E2A" w:rsidRPr="004208A1" w:rsidRDefault="00152E2A" w:rsidP="00B17BE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6FC64CC5" w14:textId="77777777" w:rsidR="00152E2A" w:rsidRPr="004208A1" w:rsidRDefault="00152E2A" w:rsidP="00B17BE4">
            <w:pPr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b/>
                <w:sz w:val="22"/>
              </w:rPr>
              <w:t xml:space="preserve">Title </w:t>
            </w:r>
          </w:p>
          <w:p w14:paraId="257C157C" w14:textId="77777777" w:rsidR="00152E2A" w:rsidRPr="004208A1" w:rsidRDefault="00152E2A" w:rsidP="00B17BE4">
            <w:pPr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>(Mr, Mrs, Ms, Dr)</w:t>
            </w:r>
          </w:p>
        </w:tc>
        <w:tc>
          <w:tcPr>
            <w:tcW w:w="2549" w:type="dxa"/>
            <w:shd w:val="clear" w:color="auto" w:fill="auto"/>
          </w:tcPr>
          <w:p w14:paraId="2450E986" w14:textId="77777777" w:rsidR="00152E2A" w:rsidRPr="004208A1" w:rsidRDefault="00152E2A" w:rsidP="00B17BE4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152E2A" w:rsidRPr="004208A1" w14:paraId="05A3AF67" w14:textId="77777777" w:rsidTr="00B17BE4">
        <w:tc>
          <w:tcPr>
            <w:tcW w:w="2548" w:type="dxa"/>
            <w:shd w:val="clear" w:color="auto" w:fill="auto"/>
          </w:tcPr>
          <w:p w14:paraId="6EBDD515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>Forename(s)</w:t>
            </w:r>
          </w:p>
          <w:p w14:paraId="03A47B39" w14:textId="77777777" w:rsidR="00152E2A" w:rsidRPr="004208A1" w:rsidRDefault="00152E2A" w:rsidP="00B17BE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48" w:type="dxa"/>
            <w:shd w:val="clear" w:color="auto" w:fill="auto"/>
          </w:tcPr>
          <w:p w14:paraId="5817DF18" w14:textId="77777777" w:rsidR="00152E2A" w:rsidRPr="004208A1" w:rsidRDefault="00152E2A" w:rsidP="00B17BE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26D68E10" w14:textId="77777777" w:rsidR="00152E2A" w:rsidRPr="004208A1" w:rsidRDefault="00152E2A" w:rsidP="00B17BE4">
            <w:pPr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>Address</w:t>
            </w:r>
          </w:p>
        </w:tc>
        <w:tc>
          <w:tcPr>
            <w:tcW w:w="2549" w:type="dxa"/>
            <w:shd w:val="clear" w:color="auto" w:fill="auto"/>
          </w:tcPr>
          <w:p w14:paraId="1014B656" w14:textId="77777777" w:rsidR="00152E2A" w:rsidRPr="004208A1" w:rsidRDefault="00152E2A" w:rsidP="00B17BE4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152E2A" w:rsidRPr="004208A1" w14:paraId="115AF916" w14:textId="77777777" w:rsidTr="00B17BE4">
        <w:tc>
          <w:tcPr>
            <w:tcW w:w="2548" w:type="dxa"/>
            <w:shd w:val="clear" w:color="auto" w:fill="auto"/>
          </w:tcPr>
          <w:p w14:paraId="738CB1B2" w14:textId="77777777" w:rsidR="00152E2A" w:rsidRPr="004208A1" w:rsidRDefault="00152E2A" w:rsidP="00B17BE4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>Telephone number</w:t>
            </w:r>
          </w:p>
          <w:p w14:paraId="7789EB1A" w14:textId="77777777" w:rsidR="00152E2A" w:rsidRPr="004208A1" w:rsidRDefault="00152E2A" w:rsidP="00B17BE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48" w:type="dxa"/>
            <w:shd w:val="clear" w:color="auto" w:fill="auto"/>
          </w:tcPr>
          <w:p w14:paraId="010D44F4" w14:textId="77777777" w:rsidR="00152E2A" w:rsidRPr="004208A1" w:rsidRDefault="00152E2A" w:rsidP="00B17BE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751AE588" w14:textId="77777777" w:rsidR="00152E2A" w:rsidRPr="004208A1" w:rsidRDefault="00152E2A" w:rsidP="00B17BE4">
            <w:pPr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>Postcode</w:t>
            </w:r>
          </w:p>
        </w:tc>
        <w:tc>
          <w:tcPr>
            <w:tcW w:w="2549" w:type="dxa"/>
            <w:shd w:val="clear" w:color="auto" w:fill="auto"/>
          </w:tcPr>
          <w:p w14:paraId="23E488A5" w14:textId="77777777" w:rsidR="00152E2A" w:rsidRPr="004208A1" w:rsidRDefault="00152E2A" w:rsidP="00B17BE4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6A127DFB" w14:textId="77777777" w:rsidR="00152E2A" w:rsidRDefault="00152E2A" w:rsidP="00152E2A">
      <w:pPr>
        <w:rPr>
          <w:rFonts w:ascii="Arial" w:hAnsi="Arial" w:cs="Arial"/>
          <w:b/>
        </w:rPr>
      </w:pPr>
    </w:p>
    <w:p w14:paraId="627800D7" w14:textId="77777777" w:rsidR="00152E2A" w:rsidRPr="005403C6" w:rsidRDefault="00152E2A" w:rsidP="00152E2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5403C6">
        <w:rPr>
          <w:rFonts w:ascii="Arial" w:hAnsi="Arial" w:cs="Arial"/>
          <w:b/>
          <w:bCs/>
          <w:lang w:eastAsia="en-GB"/>
        </w:rPr>
        <w:t>Declaration</w:t>
      </w:r>
    </w:p>
    <w:p w14:paraId="30C51F35" w14:textId="77777777" w:rsidR="00152E2A" w:rsidRDefault="00152E2A" w:rsidP="00152E2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154B0BB3" w14:textId="77777777" w:rsidR="00152E2A" w:rsidRPr="005403C6" w:rsidRDefault="00152E2A" w:rsidP="00152E2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5403C6">
        <w:rPr>
          <w:rFonts w:ascii="Arial" w:hAnsi="Arial" w:cs="Arial"/>
          <w:sz w:val="22"/>
          <w:szCs w:val="22"/>
          <w:lang w:eastAsia="en-GB"/>
        </w:rPr>
        <w:t>I declare that the information given by me is correct to the best of my knowledge and that I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5403C6">
        <w:rPr>
          <w:rFonts w:ascii="Arial" w:hAnsi="Arial" w:cs="Arial"/>
          <w:sz w:val="22"/>
          <w:szCs w:val="22"/>
          <w:lang w:eastAsia="en-GB"/>
        </w:rPr>
        <w:t>am entitled to apply for access to the health records referred to above under the terms of the</w:t>
      </w:r>
      <w:r>
        <w:rPr>
          <w:rFonts w:ascii="Arial" w:hAnsi="Arial" w:cs="Arial"/>
          <w:sz w:val="22"/>
          <w:szCs w:val="22"/>
          <w:lang w:eastAsia="en-GB"/>
        </w:rPr>
        <w:t xml:space="preserve"> GDPR</w:t>
      </w:r>
      <w:r w:rsidRPr="005403C6">
        <w:rPr>
          <w:rFonts w:ascii="Arial" w:hAnsi="Arial" w:cs="Arial"/>
          <w:sz w:val="22"/>
          <w:szCs w:val="22"/>
          <w:lang w:eastAsia="en-GB"/>
        </w:rPr>
        <w:t>.</w:t>
      </w:r>
    </w:p>
    <w:p w14:paraId="7B0C8487" w14:textId="77777777" w:rsidR="00152E2A" w:rsidRDefault="00152E2A" w:rsidP="00152E2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2A451938" w14:textId="77777777" w:rsidR="00152E2A" w:rsidRPr="004208A1" w:rsidRDefault="00152E2A" w:rsidP="00152E2A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4208A1">
        <w:rPr>
          <w:rFonts w:ascii="Arial" w:hAnsi="Arial" w:cs="Arial"/>
          <w:sz w:val="22"/>
          <w:lang w:eastAsia="en-GB"/>
        </w:rPr>
        <w:t>Please tick:</w:t>
      </w:r>
    </w:p>
    <w:p w14:paraId="37E53BA8" w14:textId="77777777" w:rsidR="00152E2A" w:rsidRPr="004208A1" w:rsidRDefault="00152E2A" w:rsidP="00152E2A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14:paraId="702E6C5A" w14:textId="77777777" w:rsidR="00152E2A" w:rsidRPr="004208A1" w:rsidRDefault="00152E2A" w:rsidP="00152E2A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lang w:eastAsia="en-GB"/>
        </w:rPr>
      </w:pPr>
      <w:r w:rsidRPr="004208A1">
        <w:rPr>
          <w:rFonts w:ascii="Arial" w:hAnsi="Arial" w:cs="Arial"/>
          <w:sz w:val="22"/>
          <w:lang w:eastAsia="en-GB"/>
        </w:rPr>
        <w:t>I am the patient</w:t>
      </w:r>
    </w:p>
    <w:p w14:paraId="3FFFAE1C" w14:textId="77777777" w:rsidR="00152E2A" w:rsidRPr="004208A1" w:rsidRDefault="00152E2A" w:rsidP="00152E2A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lang w:eastAsia="en-GB"/>
        </w:rPr>
      </w:pPr>
    </w:p>
    <w:p w14:paraId="4EC733EC" w14:textId="77777777" w:rsidR="00152E2A" w:rsidRPr="004208A1" w:rsidRDefault="00152E2A" w:rsidP="00152E2A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lang w:eastAsia="en-GB"/>
        </w:rPr>
      </w:pPr>
      <w:r w:rsidRPr="004208A1">
        <w:rPr>
          <w:rFonts w:ascii="Arial" w:hAnsi="Arial" w:cs="Arial"/>
          <w:sz w:val="22"/>
          <w:lang w:eastAsia="en-GB"/>
        </w:rPr>
        <w:t>I have been asked to act by the patient and attach the patient’s written authorisation</w:t>
      </w:r>
    </w:p>
    <w:p w14:paraId="4B1FD713" w14:textId="77777777" w:rsidR="00152E2A" w:rsidRPr="004208A1" w:rsidRDefault="00152E2A" w:rsidP="00152E2A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lang w:eastAsia="en-GB"/>
        </w:rPr>
      </w:pPr>
    </w:p>
    <w:p w14:paraId="1F8AD4C9" w14:textId="77777777" w:rsidR="00152E2A" w:rsidRPr="004208A1" w:rsidRDefault="00152E2A" w:rsidP="00152E2A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lang w:eastAsia="en-GB"/>
        </w:rPr>
      </w:pPr>
      <w:r w:rsidRPr="004208A1">
        <w:rPr>
          <w:rFonts w:ascii="Arial" w:hAnsi="Arial" w:cs="Arial"/>
          <w:sz w:val="22"/>
          <w:lang w:eastAsia="en-GB"/>
        </w:rPr>
        <w:t>I have full parental responsibility for the patient and the patient is under the age of 18 and:</w:t>
      </w:r>
    </w:p>
    <w:p w14:paraId="2C11F78A" w14:textId="77777777" w:rsidR="00152E2A" w:rsidRPr="004208A1" w:rsidRDefault="00152E2A" w:rsidP="00152E2A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4208A1">
        <w:rPr>
          <w:rFonts w:ascii="Arial" w:hAnsi="Arial" w:cs="Arial"/>
          <w:sz w:val="22"/>
          <w:lang w:eastAsia="en-GB"/>
        </w:rPr>
        <w:t>has consented to my making this request, or</w:t>
      </w:r>
    </w:p>
    <w:p w14:paraId="48523EC7" w14:textId="77777777" w:rsidR="00152E2A" w:rsidRPr="004208A1" w:rsidRDefault="00152E2A" w:rsidP="00152E2A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4208A1">
        <w:rPr>
          <w:rFonts w:ascii="Arial" w:hAnsi="Arial" w:cs="Arial"/>
          <w:sz w:val="22"/>
          <w:lang w:eastAsia="en-GB"/>
        </w:rPr>
        <w:t>is incapable of understanding the request (delete as appropriate)</w:t>
      </w:r>
    </w:p>
    <w:p w14:paraId="163F2360" w14:textId="77777777" w:rsidR="00152E2A" w:rsidRPr="004208A1" w:rsidRDefault="00152E2A" w:rsidP="00152E2A">
      <w:pPr>
        <w:autoSpaceDE w:val="0"/>
        <w:autoSpaceDN w:val="0"/>
        <w:adjustRightInd w:val="0"/>
        <w:rPr>
          <w:rFonts w:ascii="WingdingsOOEnc" w:hAnsi="WingdingsOOEnc" w:cs="WingdingsOOEnc"/>
          <w:sz w:val="22"/>
          <w:lang w:eastAsia="en-GB"/>
        </w:rPr>
      </w:pPr>
    </w:p>
    <w:p w14:paraId="0F3CCD81" w14:textId="77777777" w:rsidR="00152E2A" w:rsidRPr="004208A1" w:rsidRDefault="00152E2A" w:rsidP="00152E2A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lang w:eastAsia="en-GB"/>
        </w:rPr>
      </w:pPr>
      <w:r w:rsidRPr="004208A1">
        <w:rPr>
          <w:rFonts w:ascii="Arial" w:hAnsi="Arial" w:cs="Arial"/>
          <w:sz w:val="22"/>
          <w:lang w:eastAsia="en-GB"/>
        </w:rPr>
        <w:t>I have been appointed by the court to manage the patient’s affairs and attach a certified copy of the court order appointing me to do so</w:t>
      </w:r>
    </w:p>
    <w:p w14:paraId="2AA4871C" w14:textId="77777777" w:rsidR="00152E2A" w:rsidRPr="004208A1" w:rsidRDefault="00152E2A" w:rsidP="00152E2A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14:paraId="04E00E53" w14:textId="77777777" w:rsidR="00152E2A" w:rsidRPr="004208A1" w:rsidRDefault="00152E2A" w:rsidP="00152E2A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lang w:eastAsia="en-GB"/>
        </w:rPr>
      </w:pPr>
      <w:r w:rsidRPr="004208A1">
        <w:rPr>
          <w:rFonts w:ascii="Arial" w:hAnsi="Arial" w:cs="Arial"/>
          <w:sz w:val="22"/>
          <w:lang w:eastAsia="en-GB"/>
        </w:rPr>
        <w:t xml:space="preserve">I am acting </w:t>
      </w:r>
      <w:r w:rsidRPr="004208A1">
        <w:rPr>
          <w:rFonts w:ascii="Arial" w:hAnsi="Arial" w:cs="Arial"/>
          <w:i/>
          <w:sz w:val="22"/>
          <w:lang w:eastAsia="en-GB"/>
        </w:rPr>
        <w:t>in loco parentis</w:t>
      </w:r>
      <w:r w:rsidRPr="004208A1">
        <w:rPr>
          <w:rFonts w:ascii="Arial" w:hAnsi="Arial" w:cs="Arial"/>
          <w:sz w:val="22"/>
          <w:lang w:eastAsia="en-GB"/>
        </w:rPr>
        <w:t xml:space="preserve"> and the patient is incapable of understanding the request</w:t>
      </w:r>
    </w:p>
    <w:p w14:paraId="22922EC4" w14:textId="77777777" w:rsidR="00152E2A" w:rsidRPr="004208A1" w:rsidRDefault="00152E2A" w:rsidP="00152E2A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14:paraId="5D18D9E9" w14:textId="77777777" w:rsidR="00152E2A" w:rsidRPr="004208A1" w:rsidRDefault="00152E2A" w:rsidP="00152E2A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lang w:eastAsia="en-GB"/>
        </w:rPr>
      </w:pPr>
      <w:r w:rsidRPr="004208A1">
        <w:rPr>
          <w:rFonts w:ascii="Arial" w:hAnsi="Arial" w:cs="Arial"/>
          <w:sz w:val="22"/>
          <w:lang w:eastAsia="en-GB"/>
        </w:rPr>
        <w:t>I am the deceased person’s personal representative and attach confirmation of my appointment (grant of probate/letters of administration)</w:t>
      </w:r>
    </w:p>
    <w:p w14:paraId="1D6CAF24" w14:textId="77777777" w:rsidR="00152E2A" w:rsidRPr="004208A1" w:rsidRDefault="00152E2A" w:rsidP="00152E2A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14:paraId="6D87B657" w14:textId="77777777" w:rsidR="00152E2A" w:rsidRPr="004208A1" w:rsidRDefault="00152E2A" w:rsidP="00152E2A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lang w:eastAsia="en-GB"/>
        </w:rPr>
      </w:pPr>
      <w:r w:rsidRPr="004208A1">
        <w:rPr>
          <w:rFonts w:ascii="Arial" w:hAnsi="Arial" w:cs="Arial"/>
          <w:sz w:val="22"/>
          <w:lang w:eastAsia="en-GB"/>
        </w:rPr>
        <w:t>I have written, and witnessed, consent from the deceased person’s personal representative and attach proof of appointment</w:t>
      </w:r>
    </w:p>
    <w:p w14:paraId="0A6B25A3" w14:textId="77777777" w:rsidR="00152E2A" w:rsidRDefault="00152E2A" w:rsidP="00152E2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4B8FA5C5" w14:textId="77777777" w:rsidR="00152E2A" w:rsidRPr="004208A1" w:rsidRDefault="00152E2A" w:rsidP="00152E2A">
      <w:pPr>
        <w:pStyle w:val="ListParagraph"/>
        <w:numPr>
          <w:ilvl w:val="0"/>
          <w:numId w:val="6"/>
        </w:num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4208A1">
        <w:rPr>
          <w:rFonts w:ascii="Arial" w:hAnsi="Arial" w:cs="Arial"/>
          <w:sz w:val="22"/>
          <w:szCs w:val="22"/>
          <w:lang w:eastAsia="en-GB"/>
        </w:rPr>
        <w:t>I have a claim arising from the person’s death (please state details below)</w:t>
      </w:r>
    </w:p>
    <w:p w14:paraId="60D76250" w14:textId="77777777" w:rsidR="00152E2A" w:rsidRDefault="00152E2A" w:rsidP="00152E2A">
      <w:pPr>
        <w:rPr>
          <w:rFonts w:ascii="Arial" w:hAnsi="Arial" w:cs="Arial"/>
          <w:lang w:eastAsia="en-GB"/>
        </w:rPr>
      </w:pPr>
    </w:p>
    <w:p w14:paraId="41E3788B" w14:textId="77777777" w:rsidR="00152E2A" w:rsidRDefault="00152E2A" w:rsidP="00152E2A">
      <w:pPr>
        <w:rPr>
          <w:rFonts w:ascii="Arial" w:hAnsi="Arial" w:cs="Arial"/>
          <w:lang w:eastAsia="en-GB"/>
        </w:rPr>
      </w:pPr>
    </w:p>
    <w:p w14:paraId="4E945266" w14:textId="77777777" w:rsidR="00152E2A" w:rsidRPr="004208A1" w:rsidRDefault="00152E2A" w:rsidP="00152E2A">
      <w:pPr>
        <w:rPr>
          <w:rFonts w:ascii="Arial" w:hAnsi="Arial" w:cs="Arial"/>
          <w:sz w:val="22"/>
          <w:lang w:eastAsia="en-GB"/>
        </w:rPr>
      </w:pPr>
      <w:r w:rsidRPr="004208A1">
        <w:rPr>
          <w:rFonts w:ascii="Arial" w:hAnsi="Arial" w:cs="Arial"/>
          <w:sz w:val="22"/>
          <w:lang w:eastAsia="en-GB"/>
        </w:rPr>
        <w:t>Signature of applicant: ...................................................... Date: ……………………….</w:t>
      </w:r>
    </w:p>
    <w:p w14:paraId="2B29EE18" w14:textId="77777777" w:rsidR="00152E2A" w:rsidRDefault="00152E2A" w:rsidP="00152E2A">
      <w:pPr>
        <w:rPr>
          <w:rFonts w:ascii="Arial" w:hAnsi="Arial" w:cs="Arial"/>
          <w:lang w:eastAsia="en-GB"/>
        </w:rPr>
      </w:pPr>
    </w:p>
    <w:p w14:paraId="029FDCCC" w14:textId="77777777" w:rsidR="00152E2A" w:rsidRPr="005403C6" w:rsidRDefault="00152E2A" w:rsidP="00152E2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 xml:space="preserve">You are advised that the making of false or misleading statements </w:t>
      </w:r>
      <w:proofErr w:type="gramStart"/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in order to</w:t>
      </w:r>
      <w:proofErr w:type="gramEnd"/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 xml:space="preserve"> obtain</w:t>
      </w:r>
      <w:r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personal information to which you are not entitled is a criminal offence which could</w:t>
      </w:r>
      <w:r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lead to prosecution.</w:t>
      </w:r>
    </w:p>
    <w:p w14:paraId="49E63BED" w14:textId="77777777" w:rsidR="00152E2A" w:rsidRDefault="00152E2A" w:rsidP="00152E2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2095C752" w14:textId="77777777" w:rsidR="00152E2A" w:rsidRPr="005403C6" w:rsidRDefault="00152E2A" w:rsidP="00152E2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5403C6">
        <w:rPr>
          <w:rFonts w:ascii="Arial" w:hAnsi="Arial" w:cs="Arial"/>
          <w:b/>
          <w:bCs/>
          <w:lang w:eastAsia="en-GB"/>
        </w:rPr>
        <w:t>Section 4: Proof of identity</w:t>
      </w:r>
    </w:p>
    <w:p w14:paraId="2D0C6590" w14:textId="77777777" w:rsidR="00152E2A" w:rsidRPr="005403C6" w:rsidRDefault="00152E2A" w:rsidP="00152E2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4FA117CF" w14:textId="77777777" w:rsidR="00152E2A" w:rsidRPr="005403C6" w:rsidRDefault="00152E2A" w:rsidP="00152E2A">
      <w:pPr>
        <w:rPr>
          <w:rFonts w:ascii="Arial" w:hAnsi="Arial" w:cs="Arial"/>
          <w:sz w:val="22"/>
          <w:szCs w:val="22"/>
          <w:lang w:eastAsia="en-GB"/>
        </w:rPr>
      </w:pPr>
      <w:r w:rsidRPr="005403C6">
        <w:rPr>
          <w:rFonts w:ascii="Arial" w:hAnsi="Arial" w:cs="Arial"/>
          <w:sz w:val="22"/>
          <w:szCs w:val="22"/>
          <w:lang w:eastAsia="en-GB"/>
        </w:rPr>
        <w:t>Please indicate how proof of ID has been confirmed. Please select ‘A’ or ‘B’:</w:t>
      </w:r>
    </w:p>
    <w:p w14:paraId="721B3983" w14:textId="77777777" w:rsidR="00152E2A" w:rsidRDefault="00152E2A" w:rsidP="00152E2A">
      <w:pPr>
        <w:rPr>
          <w:rFonts w:ascii="Arial" w:hAnsi="Arial"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321"/>
        <w:gridCol w:w="1101"/>
        <w:gridCol w:w="3315"/>
      </w:tblGrid>
      <w:tr w:rsidR="00152E2A" w:rsidRPr="004208A1" w14:paraId="3B5785D5" w14:textId="77777777" w:rsidTr="00B17BE4">
        <w:tc>
          <w:tcPr>
            <w:tcW w:w="534" w:type="dxa"/>
            <w:shd w:val="clear" w:color="auto" w:fill="auto"/>
          </w:tcPr>
          <w:p w14:paraId="197A4436" w14:textId="77777777" w:rsidR="00152E2A" w:rsidRPr="004208A1" w:rsidRDefault="00152E2A" w:rsidP="00B17BE4">
            <w:pPr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02979B92" w14:textId="77777777" w:rsidR="00152E2A" w:rsidRPr="004208A1" w:rsidRDefault="00152E2A" w:rsidP="00B17B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 xml:space="preserve">Method </w:t>
            </w: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by</w:t>
            </w: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 xml:space="preserve"> which identity is</w:t>
            </w:r>
          </w:p>
          <w:p w14:paraId="0D37DC40" w14:textId="77777777" w:rsidR="00152E2A" w:rsidRPr="004208A1" w:rsidRDefault="00152E2A" w:rsidP="00B17B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>confirmed</w:t>
            </w:r>
          </w:p>
        </w:tc>
        <w:tc>
          <w:tcPr>
            <w:tcW w:w="1134" w:type="dxa"/>
            <w:shd w:val="clear" w:color="auto" w:fill="auto"/>
          </w:tcPr>
          <w:p w14:paraId="33093D2C" w14:textId="77777777" w:rsidR="00152E2A" w:rsidRPr="004208A1" w:rsidRDefault="00152E2A" w:rsidP="00B17BE4">
            <w:pPr>
              <w:rPr>
                <w:rFonts w:ascii="Arial" w:hAnsi="Arial" w:cs="Arial"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>Option taken</w:t>
            </w:r>
          </w:p>
        </w:tc>
        <w:tc>
          <w:tcPr>
            <w:tcW w:w="3707" w:type="dxa"/>
            <w:shd w:val="clear" w:color="auto" w:fill="auto"/>
          </w:tcPr>
          <w:p w14:paraId="047C9B1E" w14:textId="77777777" w:rsidR="00152E2A" w:rsidRPr="004208A1" w:rsidRDefault="00152E2A" w:rsidP="00B17BE4">
            <w:pPr>
              <w:rPr>
                <w:rFonts w:ascii="Arial" w:hAnsi="Arial" w:cs="Arial"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>Documents attached</w:t>
            </w:r>
          </w:p>
        </w:tc>
      </w:tr>
      <w:tr w:rsidR="00152E2A" w:rsidRPr="004208A1" w14:paraId="26A24885" w14:textId="77777777" w:rsidTr="00B17BE4">
        <w:tc>
          <w:tcPr>
            <w:tcW w:w="534" w:type="dxa"/>
            <w:shd w:val="clear" w:color="auto" w:fill="auto"/>
          </w:tcPr>
          <w:p w14:paraId="27B619DB" w14:textId="77777777" w:rsidR="00152E2A" w:rsidRPr="004208A1" w:rsidRDefault="00152E2A" w:rsidP="00B17B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 xml:space="preserve">A </w:t>
            </w:r>
          </w:p>
          <w:p w14:paraId="100A9DB6" w14:textId="77777777" w:rsidR="00152E2A" w:rsidRPr="004208A1" w:rsidRDefault="00152E2A" w:rsidP="00B17BE4">
            <w:pPr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0250F69C" w14:textId="77777777" w:rsidR="00152E2A" w:rsidRPr="004208A1" w:rsidRDefault="00152E2A" w:rsidP="00B17B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>Attached copies of documents as</w:t>
            </w:r>
          </w:p>
          <w:p w14:paraId="77116794" w14:textId="77777777" w:rsidR="00152E2A" w:rsidRPr="004208A1" w:rsidRDefault="00152E2A" w:rsidP="00B17B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>noted in section 4A below</w:t>
            </w:r>
          </w:p>
          <w:p w14:paraId="71BF9FB6" w14:textId="77777777" w:rsidR="00152E2A" w:rsidRPr="004208A1" w:rsidRDefault="00152E2A" w:rsidP="00B17BE4">
            <w:pPr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5F5EFF21" w14:textId="77777777" w:rsidR="00152E2A" w:rsidRPr="004208A1" w:rsidRDefault="00152E2A" w:rsidP="00B17BE4">
            <w:pPr>
              <w:rPr>
                <w:rFonts w:ascii="Arial" w:hAnsi="Arial" w:cs="Arial"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>Yes/No</w:t>
            </w:r>
          </w:p>
        </w:tc>
        <w:tc>
          <w:tcPr>
            <w:tcW w:w="3707" w:type="dxa"/>
            <w:shd w:val="clear" w:color="auto" w:fill="auto"/>
          </w:tcPr>
          <w:p w14:paraId="5A6E721F" w14:textId="77777777" w:rsidR="00152E2A" w:rsidRPr="004208A1" w:rsidRDefault="00152E2A" w:rsidP="00B17B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>If Yes, please indicate here which documents have been attached</w:t>
            </w:r>
          </w:p>
          <w:p w14:paraId="5A1D06FF" w14:textId="77777777" w:rsidR="00152E2A" w:rsidRPr="004208A1" w:rsidRDefault="00152E2A" w:rsidP="00B17B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152E2A" w:rsidRPr="004208A1" w14:paraId="27BB771C" w14:textId="77777777" w:rsidTr="00B17BE4">
        <w:tc>
          <w:tcPr>
            <w:tcW w:w="534" w:type="dxa"/>
            <w:shd w:val="clear" w:color="auto" w:fill="auto"/>
          </w:tcPr>
          <w:p w14:paraId="3AC4CEAA" w14:textId="77777777" w:rsidR="00152E2A" w:rsidRPr="004208A1" w:rsidRDefault="00152E2A" w:rsidP="00B17B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 xml:space="preserve">B </w:t>
            </w:r>
          </w:p>
          <w:p w14:paraId="2B391A03" w14:textId="77777777" w:rsidR="00152E2A" w:rsidRPr="004208A1" w:rsidRDefault="00152E2A" w:rsidP="00B17BE4">
            <w:pPr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8A7BF27" w14:textId="77777777" w:rsidR="00152E2A" w:rsidRPr="004208A1" w:rsidRDefault="00152E2A" w:rsidP="00B17B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>Countersignature (section 4B). This should only be completed in exceptional circumstances (e.g. in cases where the above cannot be provided)</w:t>
            </w:r>
          </w:p>
          <w:p w14:paraId="665D21BE" w14:textId="77777777" w:rsidR="00152E2A" w:rsidRPr="004208A1" w:rsidRDefault="00152E2A" w:rsidP="00B17BE4">
            <w:pPr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1DE4696A" w14:textId="77777777" w:rsidR="00152E2A" w:rsidRPr="004208A1" w:rsidRDefault="00152E2A" w:rsidP="00B17BE4">
            <w:pPr>
              <w:rPr>
                <w:rFonts w:ascii="Arial" w:hAnsi="Arial" w:cs="Arial"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>Yes/No</w:t>
            </w:r>
          </w:p>
        </w:tc>
        <w:tc>
          <w:tcPr>
            <w:tcW w:w="3707" w:type="dxa"/>
            <w:shd w:val="clear" w:color="auto" w:fill="auto"/>
          </w:tcPr>
          <w:p w14:paraId="5EACD6DB" w14:textId="77777777" w:rsidR="00152E2A" w:rsidRPr="004208A1" w:rsidRDefault="00152E2A" w:rsidP="00B17B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 xml:space="preserve">Please indicate </w:t>
            </w:r>
            <w:r>
              <w:rPr>
                <w:rFonts w:ascii="Arial" w:hAnsi="Arial" w:cs="Arial"/>
                <w:sz w:val="22"/>
                <w:lang w:eastAsia="en-GB"/>
              </w:rPr>
              <w:t xml:space="preserve">the </w:t>
            </w:r>
            <w:r w:rsidRPr="004208A1">
              <w:rPr>
                <w:rFonts w:ascii="Arial" w:hAnsi="Arial" w:cs="Arial"/>
                <w:sz w:val="22"/>
                <w:lang w:eastAsia="en-GB"/>
              </w:rPr>
              <w:t>reason why this section was completed</w:t>
            </w:r>
          </w:p>
        </w:tc>
      </w:tr>
    </w:tbl>
    <w:p w14:paraId="5DD5480F" w14:textId="77777777" w:rsidR="00152E2A" w:rsidRDefault="00152E2A" w:rsidP="00152E2A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en-GB"/>
        </w:rPr>
      </w:pPr>
    </w:p>
    <w:p w14:paraId="5A3A4DF3" w14:textId="77777777" w:rsidR="00152E2A" w:rsidRPr="005403C6" w:rsidRDefault="00152E2A" w:rsidP="00152E2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 xml:space="preserve">4A – </w:t>
      </w:r>
      <w:r w:rsidRPr="005403C6">
        <w:rPr>
          <w:rFonts w:ascii="Arial" w:hAnsi="Arial" w:cs="Arial"/>
          <w:b/>
          <w:bCs/>
          <w:lang w:eastAsia="en-GB"/>
        </w:rPr>
        <w:t>Evidence</w:t>
      </w:r>
    </w:p>
    <w:p w14:paraId="09CD4FB4" w14:textId="77777777" w:rsidR="00152E2A" w:rsidRDefault="00152E2A" w:rsidP="00152E2A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en-GB"/>
        </w:rPr>
      </w:pPr>
    </w:p>
    <w:p w14:paraId="24775980" w14:textId="77777777" w:rsidR="00152E2A" w:rsidRPr="005403C6" w:rsidRDefault="00152E2A" w:rsidP="00152E2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Evidence of the patient</w:t>
      </w:r>
      <w:r>
        <w:rPr>
          <w:rFonts w:ascii="Arial" w:hAnsi="Arial" w:cs="Arial"/>
          <w:b/>
          <w:bCs/>
          <w:sz w:val="22"/>
          <w:szCs w:val="22"/>
          <w:lang w:eastAsia="en-GB"/>
        </w:rPr>
        <w:t>’s and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/or the patient</w:t>
      </w:r>
      <w:r>
        <w:rPr>
          <w:rFonts w:ascii="Arial" w:hAnsi="Arial" w:cs="Arial"/>
          <w:b/>
          <w:bCs/>
          <w:sz w:val="22"/>
          <w:szCs w:val="22"/>
          <w:lang w:eastAsia="en-GB"/>
        </w:rPr>
        <w:t>’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s representative identity will be required.</w:t>
      </w:r>
      <w:r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Please attach copies of the required documentation to this application form. Examples</w:t>
      </w:r>
      <w:r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of required documentation are:</w:t>
      </w:r>
    </w:p>
    <w:p w14:paraId="11B14451" w14:textId="77777777" w:rsidR="00152E2A" w:rsidRDefault="00152E2A" w:rsidP="00152E2A">
      <w:pPr>
        <w:rPr>
          <w:rFonts w:ascii="Arial" w:hAnsi="Arial"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4161"/>
      </w:tblGrid>
      <w:tr w:rsidR="00152E2A" w:rsidRPr="004208A1" w14:paraId="11D1F7E0" w14:textId="77777777" w:rsidTr="00B17BE4">
        <w:tc>
          <w:tcPr>
            <w:tcW w:w="534" w:type="dxa"/>
            <w:shd w:val="clear" w:color="auto" w:fill="auto"/>
          </w:tcPr>
          <w:p w14:paraId="58968F79" w14:textId="77777777" w:rsidR="00152E2A" w:rsidRPr="004208A1" w:rsidRDefault="00152E2A" w:rsidP="00B17BE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230AE9B4" w14:textId="77777777" w:rsidR="00152E2A" w:rsidRPr="004208A1" w:rsidRDefault="00152E2A" w:rsidP="00B17BE4">
            <w:pPr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>Type of applicant</w:t>
            </w:r>
          </w:p>
        </w:tc>
        <w:tc>
          <w:tcPr>
            <w:tcW w:w="4161" w:type="dxa"/>
            <w:shd w:val="clear" w:color="auto" w:fill="auto"/>
          </w:tcPr>
          <w:p w14:paraId="74B46293" w14:textId="77777777" w:rsidR="00152E2A" w:rsidRDefault="00152E2A" w:rsidP="00B17BE4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>Type of documentation</w:t>
            </w:r>
          </w:p>
          <w:p w14:paraId="4736867B" w14:textId="77777777" w:rsidR="00152E2A" w:rsidRPr="004208A1" w:rsidRDefault="00152E2A" w:rsidP="00B17BE4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152E2A" w:rsidRPr="004208A1" w14:paraId="3A0C4B73" w14:textId="77777777" w:rsidTr="00B17BE4">
        <w:tc>
          <w:tcPr>
            <w:tcW w:w="534" w:type="dxa"/>
            <w:shd w:val="clear" w:color="auto" w:fill="auto"/>
          </w:tcPr>
          <w:p w14:paraId="3F1F0206" w14:textId="77777777" w:rsidR="00152E2A" w:rsidRPr="004208A1" w:rsidRDefault="00152E2A" w:rsidP="00B17BE4">
            <w:pPr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b/>
                <w:sz w:val="22"/>
              </w:rPr>
              <w:t>A</w:t>
            </w:r>
          </w:p>
        </w:tc>
        <w:tc>
          <w:tcPr>
            <w:tcW w:w="3827" w:type="dxa"/>
            <w:shd w:val="clear" w:color="auto" w:fill="auto"/>
          </w:tcPr>
          <w:p w14:paraId="239D7C1E" w14:textId="77777777" w:rsidR="00152E2A" w:rsidRPr="004208A1" w:rsidRDefault="00152E2A" w:rsidP="00B17B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>An individual applying for his/her</w:t>
            </w:r>
            <w:r>
              <w:rPr>
                <w:rFonts w:ascii="Arial" w:hAnsi="Arial" w:cs="Arial"/>
                <w:sz w:val="22"/>
                <w:lang w:eastAsia="en-GB"/>
              </w:rPr>
              <w:t xml:space="preserve"> </w:t>
            </w:r>
            <w:r w:rsidRPr="004208A1">
              <w:rPr>
                <w:rFonts w:ascii="Arial" w:hAnsi="Arial" w:cs="Arial"/>
                <w:sz w:val="22"/>
                <w:lang w:eastAsia="en-GB"/>
              </w:rPr>
              <w:t>own records</w:t>
            </w:r>
          </w:p>
        </w:tc>
        <w:tc>
          <w:tcPr>
            <w:tcW w:w="4161" w:type="dxa"/>
            <w:shd w:val="clear" w:color="auto" w:fill="auto"/>
          </w:tcPr>
          <w:p w14:paraId="6BAF5FDD" w14:textId="77777777" w:rsidR="00152E2A" w:rsidRPr="004208A1" w:rsidRDefault="00152E2A" w:rsidP="00B17B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>One copy of identity required,</w:t>
            </w:r>
          </w:p>
          <w:p w14:paraId="41FDA0BD" w14:textId="77777777" w:rsidR="00152E2A" w:rsidRPr="004208A1" w:rsidRDefault="00152E2A" w:rsidP="00B17B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>e.g. copy of birth certificate, passport, driving licence, plus one copy of a utility bill or medical card, etc.</w:t>
            </w:r>
          </w:p>
        </w:tc>
      </w:tr>
      <w:tr w:rsidR="00152E2A" w:rsidRPr="004208A1" w14:paraId="588EDE74" w14:textId="77777777" w:rsidTr="00B17BE4">
        <w:tc>
          <w:tcPr>
            <w:tcW w:w="534" w:type="dxa"/>
            <w:shd w:val="clear" w:color="auto" w:fill="auto"/>
          </w:tcPr>
          <w:p w14:paraId="04B75DFD" w14:textId="77777777" w:rsidR="00152E2A" w:rsidRPr="004208A1" w:rsidRDefault="00152E2A" w:rsidP="00B17BE4">
            <w:pPr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b/>
                <w:sz w:val="22"/>
              </w:rPr>
              <w:t>B</w:t>
            </w:r>
          </w:p>
        </w:tc>
        <w:tc>
          <w:tcPr>
            <w:tcW w:w="3827" w:type="dxa"/>
            <w:shd w:val="clear" w:color="auto" w:fill="auto"/>
          </w:tcPr>
          <w:p w14:paraId="099D52E8" w14:textId="77777777" w:rsidR="00152E2A" w:rsidRPr="004208A1" w:rsidRDefault="00152E2A" w:rsidP="00B17B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>Someone applying on behalf of an</w:t>
            </w:r>
            <w:r>
              <w:rPr>
                <w:rFonts w:ascii="Arial" w:hAnsi="Arial" w:cs="Arial"/>
                <w:sz w:val="22"/>
                <w:lang w:eastAsia="en-GB"/>
              </w:rPr>
              <w:t xml:space="preserve"> </w:t>
            </w:r>
            <w:r w:rsidRPr="004208A1">
              <w:rPr>
                <w:rFonts w:ascii="Arial" w:hAnsi="Arial" w:cs="Arial"/>
                <w:sz w:val="22"/>
                <w:lang w:eastAsia="en-GB"/>
              </w:rPr>
              <w:t>individual (Representative)</w:t>
            </w:r>
          </w:p>
          <w:p w14:paraId="73825742" w14:textId="77777777" w:rsidR="00152E2A" w:rsidRPr="004208A1" w:rsidRDefault="00152E2A" w:rsidP="00B17BE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161" w:type="dxa"/>
            <w:shd w:val="clear" w:color="auto" w:fill="auto"/>
          </w:tcPr>
          <w:p w14:paraId="6A5A7C08" w14:textId="77777777" w:rsidR="00152E2A" w:rsidRPr="004208A1" w:rsidRDefault="00152E2A" w:rsidP="00B17B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>One item showing proof of the patient’s identity and one item showing proof of the</w:t>
            </w:r>
          </w:p>
          <w:p w14:paraId="2C551EE4" w14:textId="77777777" w:rsidR="00152E2A" w:rsidRPr="004208A1" w:rsidRDefault="00152E2A" w:rsidP="00B17B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>representative’s identity (see examples in ‘</w:t>
            </w: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 xml:space="preserve">A’ </w:t>
            </w:r>
            <w:r w:rsidRPr="004208A1">
              <w:rPr>
                <w:rFonts w:ascii="Arial" w:hAnsi="Arial" w:cs="Arial"/>
                <w:sz w:val="22"/>
                <w:lang w:eastAsia="en-GB"/>
              </w:rPr>
              <w:t>above)</w:t>
            </w:r>
          </w:p>
        </w:tc>
      </w:tr>
      <w:tr w:rsidR="00152E2A" w:rsidRPr="004208A1" w14:paraId="67E94FE5" w14:textId="77777777" w:rsidTr="00B17BE4">
        <w:tc>
          <w:tcPr>
            <w:tcW w:w="534" w:type="dxa"/>
            <w:shd w:val="clear" w:color="auto" w:fill="auto"/>
          </w:tcPr>
          <w:p w14:paraId="7BF8E8DF" w14:textId="77777777" w:rsidR="00152E2A" w:rsidRPr="004208A1" w:rsidRDefault="00152E2A" w:rsidP="00B17BE4">
            <w:pPr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b/>
                <w:sz w:val="22"/>
              </w:rPr>
              <w:t>C</w:t>
            </w:r>
          </w:p>
        </w:tc>
        <w:tc>
          <w:tcPr>
            <w:tcW w:w="3827" w:type="dxa"/>
            <w:shd w:val="clear" w:color="auto" w:fill="auto"/>
          </w:tcPr>
          <w:p w14:paraId="170A9FF6" w14:textId="77777777" w:rsidR="00152E2A" w:rsidRPr="004208A1" w:rsidRDefault="00152E2A" w:rsidP="00B17B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>Person with parental responsibility</w:t>
            </w:r>
            <w:r>
              <w:rPr>
                <w:rFonts w:ascii="Arial" w:hAnsi="Arial" w:cs="Arial"/>
                <w:sz w:val="22"/>
                <w:lang w:eastAsia="en-GB"/>
              </w:rPr>
              <w:t xml:space="preserve"> </w:t>
            </w:r>
            <w:r w:rsidRPr="004208A1">
              <w:rPr>
                <w:rFonts w:ascii="Arial" w:hAnsi="Arial" w:cs="Arial"/>
                <w:sz w:val="22"/>
                <w:lang w:eastAsia="en-GB"/>
              </w:rPr>
              <w:t>applying on behalf of a child</w:t>
            </w:r>
          </w:p>
        </w:tc>
        <w:tc>
          <w:tcPr>
            <w:tcW w:w="4161" w:type="dxa"/>
            <w:shd w:val="clear" w:color="auto" w:fill="auto"/>
          </w:tcPr>
          <w:p w14:paraId="0DA7580B" w14:textId="77777777" w:rsidR="00152E2A" w:rsidRPr="004208A1" w:rsidRDefault="00152E2A" w:rsidP="00B17B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>Copy</w:t>
            </w:r>
            <w:r>
              <w:rPr>
                <w:rFonts w:ascii="Arial" w:hAnsi="Arial" w:cs="Arial"/>
                <w:sz w:val="22"/>
                <w:lang w:eastAsia="en-GB"/>
              </w:rPr>
              <w:t xml:space="preserve"> of birth certificate of child and</w:t>
            </w:r>
            <w:r w:rsidRPr="004208A1">
              <w:rPr>
                <w:rFonts w:ascii="Arial" w:hAnsi="Arial" w:cs="Arial"/>
                <w:sz w:val="22"/>
                <w:lang w:eastAsia="en-GB"/>
              </w:rPr>
              <w:t xml:space="preserve"> copy of correspondence addressed to person with parental responsibility relating to the patient</w:t>
            </w:r>
          </w:p>
        </w:tc>
      </w:tr>
      <w:tr w:rsidR="00152E2A" w:rsidRPr="004208A1" w14:paraId="0E05D6BD" w14:textId="77777777" w:rsidTr="00B17BE4">
        <w:tc>
          <w:tcPr>
            <w:tcW w:w="534" w:type="dxa"/>
            <w:shd w:val="clear" w:color="auto" w:fill="auto"/>
          </w:tcPr>
          <w:p w14:paraId="7CAB0357" w14:textId="77777777" w:rsidR="00152E2A" w:rsidRPr="004208A1" w:rsidRDefault="00152E2A" w:rsidP="00B17BE4">
            <w:pPr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b/>
                <w:sz w:val="22"/>
              </w:rPr>
              <w:t>D</w:t>
            </w:r>
          </w:p>
        </w:tc>
        <w:tc>
          <w:tcPr>
            <w:tcW w:w="3827" w:type="dxa"/>
            <w:shd w:val="clear" w:color="auto" w:fill="auto"/>
          </w:tcPr>
          <w:p w14:paraId="47AC2A2C" w14:textId="77777777" w:rsidR="00152E2A" w:rsidRPr="004208A1" w:rsidRDefault="00152E2A" w:rsidP="00B17B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>Power of Attorney/Agent applying on behalf of an individual</w:t>
            </w:r>
          </w:p>
        </w:tc>
        <w:tc>
          <w:tcPr>
            <w:tcW w:w="4161" w:type="dxa"/>
            <w:shd w:val="clear" w:color="auto" w:fill="auto"/>
          </w:tcPr>
          <w:p w14:paraId="32DAC6B5" w14:textId="77777777" w:rsidR="00152E2A" w:rsidRPr="004208A1" w:rsidRDefault="00152E2A" w:rsidP="00B17B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>Copy of a court order authorising Power of Attorney/Agent plus proof of the patient’s identity (see examples in ‘</w:t>
            </w: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 xml:space="preserve">A’ </w:t>
            </w:r>
            <w:r w:rsidRPr="004208A1">
              <w:rPr>
                <w:rFonts w:ascii="Arial" w:hAnsi="Arial" w:cs="Arial"/>
                <w:sz w:val="22"/>
                <w:lang w:eastAsia="en-GB"/>
              </w:rPr>
              <w:t>above)</w:t>
            </w:r>
          </w:p>
        </w:tc>
      </w:tr>
    </w:tbl>
    <w:p w14:paraId="110BC0FE" w14:textId="77777777" w:rsidR="00152E2A" w:rsidRDefault="00152E2A" w:rsidP="00152E2A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en-GB"/>
        </w:rPr>
      </w:pPr>
    </w:p>
    <w:p w14:paraId="0AF789D2" w14:textId="77777777" w:rsidR="00152E2A" w:rsidRDefault="00152E2A" w:rsidP="00152E2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556F03F2" w14:textId="77777777" w:rsidR="00152E2A" w:rsidRDefault="00152E2A" w:rsidP="00152E2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1EF73FC5" w14:textId="77777777" w:rsidR="00152E2A" w:rsidRDefault="00152E2A" w:rsidP="00152E2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0E562EC7" w14:textId="77777777" w:rsidR="00152E2A" w:rsidRDefault="00152E2A" w:rsidP="00152E2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1B4D4357" w14:textId="77777777" w:rsidR="00152E2A" w:rsidRDefault="00152E2A" w:rsidP="00152E2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7E1D192C" w14:textId="77777777" w:rsidR="00152E2A" w:rsidRDefault="00152E2A" w:rsidP="00152E2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3D5BB282" w14:textId="77777777" w:rsidR="00152E2A" w:rsidRPr="005403C6" w:rsidRDefault="00152E2A" w:rsidP="00152E2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4B – Counters</w:t>
      </w:r>
      <w:r w:rsidRPr="005403C6">
        <w:rPr>
          <w:rFonts w:ascii="Arial" w:hAnsi="Arial" w:cs="Arial"/>
          <w:b/>
          <w:bCs/>
          <w:lang w:eastAsia="en-GB"/>
        </w:rPr>
        <w:t>ignature</w:t>
      </w:r>
    </w:p>
    <w:p w14:paraId="01DBF315" w14:textId="77777777" w:rsidR="00152E2A" w:rsidRDefault="00152E2A" w:rsidP="00152E2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6E09158A" w14:textId="77777777" w:rsidR="00152E2A" w:rsidRPr="005403C6" w:rsidRDefault="00152E2A" w:rsidP="00152E2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 xml:space="preserve">This section is to be completed </w:t>
      </w:r>
      <w:r>
        <w:rPr>
          <w:rFonts w:ascii="Arial" w:hAnsi="Arial" w:cs="Arial"/>
          <w:b/>
          <w:bCs/>
          <w:sz w:val="22"/>
          <w:szCs w:val="22"/>
          <w:lang w:eastAsia="en-GB"/>
        </w:rPr>
        <w:t xml:space="preserve">by someone (other than a member 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of your family) who</w:t>
      </w:r>
      <w:r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can vouch for your identity. This section may be completed if 4A cannot be fulfilled.</w:t>
      </w:r>
    </w:p>
    <w:p w14:paraId="6D8C2FB7" w14:textId="77777777" w:rsidR="00152E2A" w:rsidRPr="005403C6" w:rsidRDefault="00152E2A" w:rsidP="00152E2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360F757E" w14:textId="77777777" w:rsidR="00152E2A" w:rsidRPr="00773ED8" w:rsidRDefault="00152E2A" w:rsidP="00152E2A">
      <w:pPr>
        <w:autoSpaceDE w:val="0"/>
        <w:autoSpaceDN w:val="0"/>
        <w:adjustRightInd w:val="0"/>
        <w:ind w:right="-380"/>
        <w:rPr>
          <w:rFonts w:ascii="Arial" w:hAnsi="Arial" w:cs="Arial"/>
          <w:sz w:val="22"/>
          <w:lang w:eastAsia="en-GB"/>
        </w:rPr>
      </w:pPr>
      <w:r w:rsidRPr="00773ED8">
        <w:rPr>
          <w:rFonts w:ascii="Arial" w:hAnsi="Arial" w:cs="Arial"/>
          <w:sz w:val="22"/>
          <w:lang w:eastAsia="en-GB"/>
        </w:rPr>
        <w:t>I (insert full</w:t>
      </w:r>
      <w:r>
        <w:rPr>
          <w:rFonts w:ascii="Arial" w:hAnsi="Arial" w:cs="Arial"/>
          <w:sz w:val="22"/>
          <w:lang w:eastAsia="en-GB"/>
        </w:rPr>
        <w:t xml:space="preserve"> name) ………………………………………………………………………………...</w:t>
      </w:r>
      <w:r w:rsidRPr="00773ED8">
        <w:rPr>
          <w:rFonts w:ascii="Arial" w:hAnsi="Arial" w:cs="Arial"/>
          <w:sz w:val="22"/>
          <w:lang w:eastAsia="en-GB"/>
        </w:rPr>
        <w:t xml:space="preserve"> </w:t>
      </w:r>
    </w:p>
    <w:p w14:paraId="0A1B3FEA" w14:textId="77777777" w:rsidR="00152E2A" w:rsidRDefault="00152E2A" w:rsidP="00152E2A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14:paraId="526F9F04" w14:textId="77777777" w:rsidR="00152E2A" w:rsidRPr="00773ED8" w:rsidRDefault="00152E2A" w:rsidP="00152E2A">
      <w:pPr>
        <w:autoSpaceDE w:val="0"/>
        <w:autoSpaceDN w:val="0"/>
        <w:adjustRightInd w:val="0"/>
        <w:ind w:right="-805"/>
        <w:rPr>
          <w:rFonts w:ascii="Arial" w:hAnsi="Arial" w:cs="Arial"/>
          <w:sz w:val="22"/>
          <w:lang w:eastAsia="en-GB"/>
        </w:rPr>
      </w:pPr>
      <w:r w:rsidRPr="00773ED8">
        <w:rPr>
          <w:rFonts w:ascii="Arial" w:hAnsi="Arial" w:cs="Arial"/>
          <w:sz w:val="22"/>
          <w:lang w:eastAsia="en-GB"/>
        </w:rPr>
        <w:t>Certify that the applicant (insert name) .................................................................................</w:t>
      </w:r>
    </w:p>
    <w:p w14:paraId="1F344056" w14:textId="77777777" w:rsidR="00152E2A" w:rsidRPr="00773ED8" w:rsidRDefault="00152E2A" w:rsidP="00152E2A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14:paraId="3294DB97" w14:textId="77777777" w:rsidR="00152E2A" w:rsidRPr="00773ED8" w:rsidRDefault="00152E2A" w:rsidP="00152E2A">
      <w:pPr>
        <w:autoSpaceDE w:val="0"/>
        <w:autoSpaceDN w:val="0"/>
        <w:adjustRightInd w:val="0"/>
        <w:ind w:right="-1088"/>
        <w:rPr>
          <w:rFonts w:ascii="Arial" w:hAnsi="Arial" w:cs="Arial"/>
          <w:sz w:val="22"/>
          <w:lang w:eastAsia="en-GB"/>
        </w:rPr>
      </w:pPr>
      <w:r w:rsidRPr="00773ED8">
        <w:rPr>
          <w:rFonts w:ascii="Arial" w:hAnsi="Arial" w:cs="Arial"/>
          <w:sz w:val="22"/>
          <w:lang w:eastAsia="en-GB"/>
        </w:rPr>
        <w:t>has been known to me personally as .......................................... for ..........................years</w:t>
      </w:r>
    </w:p>
    <w:p w14:paraId="13B8FA1D" w14:textId="77777777" w:rsidR="00152E2A" w:rsidRPr="00773ED8" w:rsidRDefault="00152E2A" w:rsidP="00152E2A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773ED8">
        <w:rPr>
          <w:rFonts w:ascii="Arial" w:hAnsi="Arial" w:cs="Arial"/>
          <w:sz w:val="22"/>
          <w:lang w:eastAsia="en-GB"/>
        </w:rPr>
        <w:t>(insert in what capacity, e.g. employee, client, patient, relative etc.)</w:t>
      </w:r>
    </w:p>
    <w:p w14:paraId="3A5FDE3D" w14:textId="77777777" w:rsidR="00152E2A" w:rsidRPr="00773ED8" w:rsidRDefault="00152E2A" w:rsidP="00152E2A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14:paraId="0ADD8A61" w14:textId="77777777" w:rsidR="00152E2A" w:rsidRPr="00773ED8" w:rsidRDefault="00152E2A" w:rsidP="00152E2A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773ED8">
        <w:rPr>
          <w:rFonts w:ascii="Arial" w:hAnsi="Arial" w:cs="Arial"/>
          <w:sz w:val="22"/>
          <w:lang w:eastAsia="en-GB"/>
        </w:rPr>
        <w:t xml:space="preserve">and that I have witnessed the signing of the above declaration. </w:t>
      </w:r>
    </w:p>
    <w:p w14:paraId="701251E6" w14:textId="77777777" w:rsidR="00152E2A" w:rsidRPr="00773ED8" w:rsidRDefault="00152E2A" w:rsidP="00152E2A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14:paraId="09DCDA45" w14:textId="77777777" w:rsidR="00152E2A" w:rsidRPr="00773ED8" w:rsidRDefault="00152E2A" w:rsidP="00152E2A">
      <w:pPr>
        <w:autoSpaceDE w:val="0"/>
        <w:autoSpaceDN w:val="0"/>
        <w:adjustRightInd w:val="0"/>
        <w:ind w:right="-238"/>
        <w:rPr>
          <w:rFonts w:ascii="Arial" w:hAnsi="Arial" w:cs="Arial"/>
          <w:sz w:val="22"/>
          <w:lang w:eastAsia="en-GB"/>
        </w:rPr>
      </w:pPr>
      <w:r w:rsidRPr="00773ED8">
        <w:rPr>
          <w:rFonts w:ascii="Arial" w:hAnsi="Arial" w:cs="Arial"/>
          <w:sz w:val="22"/>
          <w:lang w:eastAsia="en-GB"/>
        </w:rPr>
        <w:t>I am happy to be contacted if</w:t>
      </w:r>
      <w:r>
        <w:rPr>
          <w:rFonts w:ascii="Arial" w:hAnsi="Arial" w:cs="Arial"/>
          <w:sz w:val="22"/>
          <w:lang w:eastAsia="en-GB"/>
        </w:rPr>
        <w:t xml:space="preserve"> </w:t>
      </w:r>
      <w:r w:rsidRPr="00773ED8">
        <w:rPr>
          <w:rFonts w:ascii="Arial" w:hAnsi="Arial" w:cs="Arial"/>
          <w:sz w:val="22"/>
          <w:lang w:eastAsia="en-GB"/>
        </w:rPr>
        <w:t>further information is required to support the identity of the applicant as required.</w:t>
      </w:r>
    </w:p>
    <w:p w14:paraId="78AE4A53" w14:textId="77777777" w:rsidR="00152E2A" w:rsidRPr="00773ED8" w:rsidRDefault="00152E2A" w:rsidP="00152E2A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14:paraId="51665A5F" w14:textId="77777777" w:rsidR="00152E2A" w:rsidRPr="00773ED8" w:rsidRDefault="00152E2A" w:rsidP="00152E2A">
      <w:pPr>
        <w:autoSpaceDE w:val="0"/>
        <w:autoSpaceDN w:val="0"/>
        <w:adjustRightInd w:val="0"/>
        <w:ind w:right="-1230"/>
        <w:rPr>
          <w:rFonts w:ascii="Arial" w:hAnsi="Arial" w:cs="Arial"/>
          <w:sz w:val="22"/>
          <w:lang w:eastAsia="en-GB"/>
        </w:rPr>
      </w:pPr>
      <w:r w:rsidRPr="00773ED8">
        <w:rPr>
          <w:rFonts w:ascii="Arial" w:hAnsi="Arial" w:cs="Arial"/>
          <w:sz w:val="22"/>
          <w:lang w:eastAsia="en-GB"/>
        </w:rPr>
        <w:t>Signed ................................................................................Date .........................................</w:t>
      </w:r>
    </w:p>
    <w:p w14:paraId="5EA5D10A" w14:textId="77777777" w:rsidR="00152E2A" w:rsidRPr="00773ED8" w:rsidRDefault="00152E2A" w:rsidP="00152E2A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14:paraId="1A51675E" w14:textId="77777777" w:rsidR="00152E2A" w:rsidRDefault="00152E2A" w:rsidP="00152E2A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773ED8">
        <w:rPr>
          <w:rFonts w:ascii="Arial" w:hAnsi="Arial" w:cs="Arial"/>
          <w:sz w:val="22"/>
          <w:lang w:eastAsia="en-GB"/>
        </w:rPr>
        <w:t xml:space="preserve">Name................................................................... </w:t>
      </w:r>
    </w:p>
    <w:p w14:paraId="3FF748DB" w14:textId="77777777" w:rsidR="00152E2A" w:rsidRDefault="00152E2A" w:rsidP="00152E2A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14:paraId="0CB2CCE2" w14:textId="77777777" w:rsidR="00152E2A" w:rsidRPr="00773ED8" w:rsidRDefault="00152E2A" w:rsidP="00152E2A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773ED8">
        <w:rPr>
          <w:rFonts w:ascii="Arial" w:hAnsi="Arial" w:cs="Arial"/>
          <w:sz w:val="22"/>
          <w:lang w:eastAsia="en-GB"/>
        </w:rPr>
        <w:t>Profession............................................................</w:t>
      </w:r>
    </w:p>
    <w:p w14:paraId="426AACFA" w14:textId="77777777" w:rsidR="00152E2A" w:rsidRPr="00773ED8" w:rsidRDefault="00152E2A" w:rsidP="00152E2A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14:paraId="117AD97A" w14:textId="77777777" w:rsidR="00152E2A" w:rsidRPr="00773ED8" w:rsidRDefault="00152E2A" w:rsidP="00152E2A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773ED8">
        <w:rPr>
          <w:rFonts w:ascii="Arial" w:hAnsi="Arial" w:cs="Arial"/>
          <w:sz w:val="22"/>
          <w:lang w:eastAsia="en-GB"/>
        </w:rPr>
        <w:t>Address ................................................................................................................................</w:t>
      </w:r>
    </w:p>
    <w:p w14:paraId="30F5CAF4" w14:textId="77777777" w:rsidR="00152E2A" w:rsidRPr="00773ED8" w:rsidRDefault="00152E2A" w:rsidP="00152E2A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14:paraId="6077BDDE" w14:textId="77777777" w:rsidR="00152E2A" w:rsidRPr="00773ED8" w:rsidRDefault="00152E2A" w:rsidP="00152E2A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773ED8">
        <w:rPr>
          <w:rFonts w:ascii="Arial" w:hAnsi="Arial" w:cs="Arial"/>
          <w:sz w:val="22"/>
          <w:lang w:eastAsia="en-GB"/>
        </w:rPr>
        <w:t>................................................................................................................................</w:t>
      </w:r>
    </w:p>
    <w:p w14:paraId="6CBBD592" w14:textId="77777777" w:rsidR="00152E2A" w:rsidRPr="00773ED8" w:rsidRDefault="00152E2A" w:rsidP="00152E2A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14:paraId="7CFD3FC4" w14:textId="77777777" w:rsidR="00152E2A" w:rsidRDefault="00152E2A" w:rsidP="00152E2A">
      <w:pPr>
        <w:rPr>
          <w:rFonts w:ascii="Arial" w:hAnsi="Arial" w:cs="Arial"/>
          <w:sz w:val="22"/>
          <w:lang w:eastAsia="en-GB"/>
        </w:rPr>
      </w:pPr>
      <w:r w:rsidRPr="00773ED8">
        <w:rPr>
          <w:rFonts w:ascii="Arial" w:hAnsi="Arial" w:cs="Arial"/>
          <w:sz w:val="22"/>
          <w:lang w:eastAsia="en-GB"/>
        </w:rPr>
        <w:t xml:space="preserve">Daytime telephone number </w:t>
      </w:r>
    </w:p>
    <w:p w14:paraId="1A843A9E" w14:textId="77777777" w:rsidR="00152E2A" w:rsidRDefault="00152E2A" w:rsidP="00152E2A">
      <w:pPr>
        <w:rPr>
          <w:rFonts w:ascii="Arial" w:hAnsi="Arial" w:cs="Arial"/>
          <w:sz w:val="22"/>
          <w:lang w:eastAsia="en-GB"/>
        </w:rPr>
      </w:pPr>
    </w:p>
    <w:p w14:paraId="5DC96EFA" w14:textId="77777777" w:rsidR="00152E2A" w:rsidRPr="00773ED8" w:rsidRDefault="00152E2A" w:rsidP="00152E2A">
      <w:pPr>
        <w:rPr>
          <w:rFonts w:ascii="Arial" w:hAnsi="Arial" w:cs="Arial"/>
          <w:sz w:val="22"/>
          <w:lang w:eastAsia="en-GB"/>
        </w:rPr>
      </w:pPr>
      <w:r w:rsidRPr="00773ED8">
        <w:rPr>
          <w:rFonts w:ascii="Arial" w:hAnsi="Arial" w:cs="Arial"/>
          <w:sz w:val="22"/>
          <w:lang w:eastAsia="en-GB"/>
        </w:rPr>
        <w:t>.................................................................................................</w:t>
      </w:r>
    </w:p>
    <w:p w14:paraId="13B353C6" w14:textId="77777777" w:rsidR="00152E2A" w:rsidRDefault="00152E2A" w:rsidP="00152E2A">
      <w:pPr>
        <w:rPr>
          <w:rFonts w:ascii="Arial" w:hAnsi="Arial" w:cs="Arial"/>
          <w:b/>
        </w:rPr>
      </w:pPr>
    </w:p>
    <w:p w14:paraId="61A19C6F" w14:textId="77777777" w:rsidR="00152E2A" w:rsidRDefault="00152E2A" w:rsidP="00152E2A">
      <w:pPr>
        <w:rPr>
          <w:rFonts w:ascii="Arial" w:hAnsi="Arial" w:cs="Arial"/>
          <w:b/>
        </w:rPr>
      </w:pPr>
    </w:p>
    <w:p w14:paraId="0FFB2F6F" w14:textId="77777777" w:rsidR="00152E2A" w:rsidRDefault="00152E2A" w:rsidP="00152E2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9BBCF" wp14:editId="0336B1B8">
                <wp:simplePos x="0" y="0"/>
                <wp:positionH relativeFrom="column">
                  <wp:posOffset>24765</wp:posOffset>
                </wp:positionH>
                <wp:positionV relativeFrom="paragraph">
                  <wp:posOffset>93345</wp:posOffset>
                </wp:positionV>
                <wp:extent cx="5273040" cy="2567940"/>
                <wp:effectExtent l="0" t="0" r="22860" b="2286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256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8313A" w14:textId="77777777" w:rsidR="00152E2A" w:rsidRPr="00773ED8" w:rsidRDefault="00152E2A" w:rsidP="00152E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eastAsia="en-GB"/>
                              </w:rPr>
                            </w:pPr>
                            <w:r w:rsidRPr="00773ED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eastAsia="en-GB"/>
                              </w:rPr>
                              <w:t>Additional notes</w:t>
                            </w:r>
                          </w:p>
                          <w:p w14:paraId="4FD54AF2" w14:textId="77777777" w:rsidR="00152E2A" w:rsidRPr="00773ED8" w:rsidRDefault="00152E2A" w:rsidP="00152E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eastAsia="en-GB"/>
                              </w:rPr>
                            </w:pPr>
                          </w:p>
                          <w:p w14:paraId="44A90DB1" w14:textId="77777777" w:rsidR="00152E2A" w:rsidRPr="00773ED8" w:rsidRDefault="00152E2A" w:rsidP="00152E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</w:pPr>
                            <w:r w:rsidRPr="00773ED8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Before returning this form, please ensure that you have:</w:t>
                            </w:r>
                          </w:p>
                          <w:p w14:paraId="247F08BC" w14:textId="77777777" w:rsidR="00152E2A" w:rsidRPr="00773ED8" w:rsidRDefault="00152E2A" w:rsidP="00152E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</w:pPr>
                          </w:p>
                          <w:p w14:paraId="387EC813" w14:textId="77777777" w:rsidR="00152E2A" w:rsidRPr="00773ED8" w:rsidRDefault="00152E2A" w:rsidP="00152E2A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S</w:t>
                            </w:r>
                            <w:r w:rsidRPr="00773ED8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igned and dated this form</w:t>
                            </w:r>
                          </w:p>
                          <w:p w14:paraId="72CE4815" w14:textId="77777777" w:rsidR="00152E2A" w:rsidRPr="00773ED8" w:rsidRDefault="00152E2A" w:rsidP="00152E2A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</w:pPr>
                          </w:p>
                          <w:p w14:paraId="6EB03CE5" w14:textId="77777777" w:rsidR="00152E2A" w:rsidRPr="00773ED8" w:rsidRDefault="00152E2A" w:rsidP="00152E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b)  E</w:t>
                            </w:r>
                            <w:r w:rsidRPr="00773ED8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nclosed proof of your identity or alternatively confirmed your identity by a countersignature</w:t>
                            </w:r>
                          </w:p>
                          <w:p w14:paraId="7A1D135A" w14:textId="77777777" w:rsidR="00152E2A" w:rsidRPr="00773ED8" w:rsidRDefault="00152E2A" w:rsidP="00152E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</w:pPr>
                          </w:p>
                          <w:p w14:paraId="487C4EC5" w14:textId="77777777" w:rsidR="00152E2A" w:rsidRPr="00773ED8" w:rsidRDefault="00152E2A" w:rsidP="00152E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c)  E</w:t>
                            </w:r>
                            <w:r w:rsidRPr="00773ED8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nclosed documentation to support your request (if applying for another person’s records)</w:t>
                            </w:r>
                          </w:p>
                          <w:p w14:paraId="63E6A4C5" w14:textId="77777777" w:rsidR="00152E2A" w:rsidRPr="00773ED8" w:rsidRDefault="00152E2A" w:rsidP="00152E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</w:pPr>
                          </w:p>
                          <w:p w14:paraId="224C052A" w14:textId="77777777" w:rsidR="00152E2A" w:rsidRPr="00773ED8" w:rsidRDefault="00152E2A" w:rsidP="00152E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</w:rPr>
                            </w:pPr>
                            <w:r w:rsidRPr="00773ED8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Incomplete applications will be returned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. Please </w:t>
                            </w:r>
                            <w:r w:rsidRPr="00773ED8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therefore ensure you have the correct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</w:t>
                            </w:r>
                            <w:r w:rsidRPr="00773ED8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documentation before returning the form.</w:t>
                            </w:r>
                          </w:p>
                          <w:p w14:paraId="596EEFCD" w14:textId="77777777" w:rsidR="00152E2A" w:rsidRPr="00773ED8" w:rsidRDefault="00152E2A" w:rsidP="00152E2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9BBC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.95pt;margin-top:7.35pt;width:415.2pt;height:20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">
                <v:textbox>
                  <w:txbxContent>
                    <w:p w14:paraId="3C88313A" w14:textId="77777777" w:rsidR="00152E2A" w:rsidRPr="00773ED8" w:rsidRDefault="00152E2A" w:rsidP="00152E2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22"/>
                          <w:lang w:eastAsia="en-GB"/>
                        </w:rPr>
                      </w:pPr>
                      <w:r w:rsidRPr="00773ED8">
                        <w:rPr>
                          <w:rFonts w:ascii="Arial" w:hAnsi="Arial" w:cs="Arial"/>
                          <w:b/>
                          <w:bCs/>
                          <w:sz w:val="22"/>
                          <w:lang w:eastAsia="en-GB"/>
                        </w:rPr>
                        <w:t>Additional notes</w:t>
                      </w:r>
                    </w:p>
                    <w:p w14:paraId="4FD54AF2" w14:textId="77777777" w:rsidR="00152E2A" w:rsidRPr="00773ED8" w:rsidRDefault="00152E2A" w:rsidP="00152E2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22"/>
                          <w:lang w:eastAsia="en-GB"/>
                        </w:rPr>
                      </w:pPr>
                    </w:p>
                    <w:p w14:paraId="44A90DB1" w14:textId="77777777" w:rsidR="00152E2A" w:rsidRPr="00773ED8" w:rsidRDefault="00152E2A" w:rsidP="00152E2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lang w:eastAsia="en-GB"/>
                        </w:rPr>
                      </w:pPr>
                      <w:r w:rsidRPr="00773ED8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Before returning this form, please ensure that you have:</w:t>
                      </w:r>
                    </w:p>
                    <w:p w14:paraId="247F08BC" w14:textId="77777777" w:rsidR="00152E2A" w:rsidRPr="00773ED8" w:rsidRDefault="00152E2A" w:rsidP="00152E2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lang w:eastAsia="en-GB"/>
                        </w:rPr>
                      </w:pPr>
                    </w:p>
                    <w:p w14:paraId="387EC813" w14:textId="77777777" w:rsidR="00152E2A" w:rsidRPr="00773ED8" w:rsidRDefault="00152E2A" w:rsidP="00152E2A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eastAsia="en-GB"/>
                        </w:rPr>
                        <w:t>S</w:t>
                      </w:r>
                      <w:r w:rsidRPr="00773ED8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igned and dated this form</w:t>
                      </w:r>
                    </w:p>
                    <w:p w14:paraId="72CE4815" w14:textId="77777777" w:rsidR="00152E2A" w:rsidRPr="00773ED8" w:rsidRDefault="00152E2A" w:rsidP="00152E2A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Arial"/>
                          <w:sz w:val="22"/>
                          <w:lang w:eastAsia="en-GB"/>
                        </w:rPr>
                      </w:pPr>
                    </w:p>
                    <w:p w14:paraId="6EB03CE5" w14:textId="77777777" w:rsidR="00152E2A" w:rsidRPr="00773ED8" w:rsidRDefault="00152E2A" w:rsidP="00152E2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eastAsia="en-GB"/>
                        </w:rPr>
                        <w:t>b)  E</w:t>
                      </w:r>
                      <w:r w:rsidRPr="00773ED8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nclosed proof of your identity or alternatively confirmed your identity by a countersignature</w:t>
                      </w:r>
                    </w:p>
                    <w:p w14:paraId="7A1D135A" w14:textId="77777777" w:rsidR="00152E2A" w:rsidRPr="00773ED8" w:rsidRDefault="00152E2A" w:rsidP="00152E2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lang w:eastAsia="en-GB"/>
                        </w:rPr>
                      </w:pPr>
                    </w:p>
                    <w:p w14:paraId="487C4EC5" w14:textId="77777777" w:rsidR="00152E2A" w:rsidRPr="00773ED8" w:rsidRDefault="00152E2A" w:rsidP="00152E2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eastAsia="en-GB"/>
                        </w:rPr>
                        <w:t>c)  E</w:t>
                      </w:r>
                      <w:r w:rsidRPr="00773ED8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nclosed documentation to support your request (if applying for another person’s records)</w:t>
                      </w:r>
                    </w:p>
                    <w:p w14:paraId="63E6A4C5" w14:textId="77777777" w:rsidR="00152E2A" w:rsidRPr="00773ED8" w:rsidRDefault="00152E2A" w:rsidP="00152E2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lang w:eastAsia="en-GB"/>
                        </w:rPr>
                      </w:pPr>
                    </w:p>
                    <w:p w14:paraId="224C052A" w14:textId="77777777" w:rsidR="00152E2A" w:rsidRPr="00773ED8" w:rsidRDefault="00152E2A" w:rsidP="00152E2A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</w:rPr>
                      </w:pPr>
                      <w:r w:rsidRPr="00773ED8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Incomplete applications will be returned</w:t>
                      </w:r>
                      <w:r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. Please </w:t>
                      </w:r>
                      <w:r w:rsidRPr="00773ED8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therefore ensure you have the correct</w:t>
                      </w:r>
                      <w:r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</w:t>
                      </w:r>
                      <w:r w:rsidRPr="00773ED8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documentation before returning the form.</w:t>
                      </w:r>
                    </w:p>
                    <w:p w14:paraId="596EEFCD" w14:textId="77777777" w:rsidR="00152E2A" w:rsidRPr="00773ED8" w:rsidRDefault="00152E2A" w:rsidP="00152E2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577863" w14:textId="77777777" w:rsidR="00152E2A" w:rsidRDefault="00152E2A" w:rsidP="00152E2A">
      <w:pPr>
        <w:rPr>
          <w:rFonts w:ascii="Arial" w:hAnsi="Arial" w:cs="Arial"/>
          <w:b/>
        </w:rPr>
      </w:pPr>
    </w:p>
    <w:p w14:paraId="60B2373E" w14:textId="77777777" w:rsidR="00152E2A" w:rsidRDefault="00152E2A" w:rsidP="00152E2A">
      <w:pPr>
        <w:rPr>
          <w:rFonts w:ascii="Arial" w:hAnsi="Arial" w:cs="Arial"/>
          <w:b/>
        </w:rPr>
      </w:pPr>
    </w:p>
    <w:p w14:paraId="2FFE3817" w14:textId="77777777" w:rsidR="00152E2A" w:rsidRDefault="00152E2A" w:rsidP="00152E2A">
      <w:pPr>
        <w:rPr>
          <w:rFonts w:ascii="Arial" w:hAnsi="Arial" w:cs="Arial"/>
          <w:b/>
        </w:rPr>
      </w:pPr>
    </w:p>
    <w:p w14:paraId="46BA99C8" w14:textId="77777777" w:rsidR="00152E2A" w:rsidRDefault="00152E2A" w:rsidP="00152E2A">
      <w:pPr>
        <w:rPr>
          <w:rFonts w:ascii="Arial" w:hAnsi="Arial" w:cs="Arial"/>
          <w:b/>
        </w:rPr>
      </w:pPr>
    </w:p>
    <w:p w14:paraId="7FAA55CF" w14:textId="77777777" w:rsidR="00152E2A" w:rsidRDefault="00152E2A" w:rsidP="00152E2A">
      <w:pPr>
        <w:rPr>
          <w:rFonts w:ascii="Arial" w:hAnsi="Arial" w:cs="Arial"/>
          <w:b/>
        </w:rPr>
      </w:pPr>
    </w:p>
    <w:p w14:paraId="44AAE354" w14:textId="77777777" w:rsidR="00152E2A" w:rsidRDefault="00152E2A" w:rsidP="00152E2A">
      <w:pPr>
        <w:rPr>
          <w:rFonts w:ascii="Arial" w:hAnsi="Arial" w:cs="Arial"/>
          <w:b/>
        </w:rPr>
      </w:pPr>
    </w:p>
    <w:p w14:paraId="6ADFF48A" w14:textId="77777777" w:rsidR="00152E2A" w:rsidRDefault="00152E2A" w:rsidP="00152E2A">
      <w:pPr>
        <w:rPr>
          <w:rFonts w:ascii="Arial" w:hAnsi="Arial" w:cs="Arial"/>
          <w:b/>
        </w:rPr>
      </w:pPr>
    </w:p>
    <w:p w14:paraId="2CB548F8" w14:textId="77777777" w:rsidR="00152E2A" w:rsidRDefault="00152E2A" w:rsidP="00152E2A">
      <w:pPr>
        <w:rPr>
          <w:rFonts w:ascii="Arial" w:hAnsi="Arial" w:cs="Arial"/>
          <w:b/>
        </w:rPr>
      </w:pPr>
    </w:p>
    <w:p w14:paraId="41BD2F3B" w14:textId="77777777" w:rsidR="00152E2A" w:rsidRDefault="00152E2A" w:rsidP="00152E2A">
      <w:pPr>
        <w:rPr>
          <w:b/>
        </w:rPr>
      </w:pPr>
    </w:p>
    <w:p w14:paraId="57B44410" w14:textId="77777777" w:rsidR="00DA7CE0" w:rsidRDefault="00DA7CE0" w:rsidP="00DA7CE0">
      <w:pPr>
        <w:autoSpaceDE w:val="0"/>
        <w:autoSpaceDN w:val="0"/>
        <w:adjustRightInd w:val="0"/>
        <w:rPr>
          <w:rFonts w:ascii="Calibri" w:hAnsi="Calibri" w:cs="Tahoma"/>
          <w:b/>
          <w:lang w:eastAsia="en-GB"/>
        </w:rPr>
      </w:pPr>
    </w:p>
    <w:sectPr w:rsidR="00DA7CE0" w:rsidSect="00DA7CE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FC8DA" w14:textId="77777777" w:rsidR="00ED5798" w:rsidRDefault="00ED5798" w:rsidP="00DA7CE0">
      <w:r>
        <w:separator/>
      </w:r>
    </w:p>
  </w:endnote>
  <w:endnote w:type="continuationSeparator" w:id="0">
    <w:p w14:paraId="3CA5C425" w14:textId="77777777" w:rsidR="00ED5798" w:rsidRDefault="00ED5798" w:rsidP="00DA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OOEn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0C8C" w14:textId="77777777" w:rsidR="00ED5798" w:rsidRDefault="00ED5798" w:rsidP="00DA7CE0">
      <w:r>
        <w:separator/>
      </w:r>
    </w:p>
  </w:footnote>
  <w:footnote w:type="continuationSeparator" w:id="0">
    <w:p w14:paraId="6EDBFDE1" w14:textId="77777777" w:rsidR="00ED5798" w:rsidRDefault="00ED5798" w:rsidP="00DA7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8EB1" w14:textId="77777777" w:rsidR="00D03152" w:rsidRPr="00D03152" w:rsidRDefault="00D03152" w:rsidP="00D03152">
    <w:pPr>
      <w:keepNext/>
      <w:jc w:val="right"/>
      <w:outlineLvl w:val="0"/>
      <w:rPr>
        <w:rFonts w:ascii="Cambria" w:hAnsi="Cambria" w:cs="Arial Black"/>
        <w:b/>
        <w:i/>
        <w:sz w:val="36"/>
        <w:szCs w:val="36"/>
        <w:u w:val="single"/>
        <w:lang w:eastAsia="en-GB"/>
      </w:rPr>
    </w:pPr>
    <w:r w:rsidRPr="00D03152">
      <w:rPr>
        <w:rFonts w:ascii="Cambria" w:hAnsi="Cambria" w:cs="Arial Black"/>
        <w:b/>
        <w:i/>
        <w:sz w:val="36"/>
        <w:szCs w:val="36"/>
        <w:u w:val="single"/>
        <w:lang w:eastAsia="en-GB"/>
      </w:rPr>
      <w:t xml:space="preserve">Padgate Medical Centre </w:t>
    </w:r>
  </w:p>
  <w:p w14:paraId="53160BA5" w14:textId="2EFE062D" w:rsidR="00D03152" w:rsidRPr="00D03152" w:rsidRDefault="00D03152" w:rsidP="00D03152">
    <w:pPr>
      <w:jc w:val="right"/>
      <w:rPr>
        <w:rFonts w:ascii="Cambria" w:hAnsi="Cambria" w:cs="Arial Black"/>
        <w:sz w:val="20"/>
        <w:szCs w:val="20"/>
        <w:lang w:eastAsia="en-GB"/>
      </w:rPr>
    </w:pPr>
    <w:r w:rsidRPr="00D03152">
      <w:rPr>
        <w:rFonts w:ascii="Cambria" w:hAnsi="Cambria" w:cs="Arial Black"/>
        <w:sz w:val="20"/>
        <w:szCs w:val="20"/>
        <w:lang w:eastAsia="en-GB"/>
      </w:rPr>
      <w:t>Dr R Raj (</w:t>
    </w:r>
    <w:r w:rsidR="00DE0319">
      <w:rPr>
        <w:rFonts w:ascii="Cambria" w:hAnsi="Cambria" w:cs="Arial Black"/>
        <w:sz w:val="20"/>
        <w:szCs w:val="20"/>
        <w:lang w:eastAsia="en-GB"/>
      </w:rPr>
      <w:t xml:space="preserve">Senior </w:t>
    </w:r>
    <w:r w:rsidRPr="00D03152">
      <w:rPr>
        <w:rFonts w:ascii="Cambria" w:hAnsi="Cambria" w:cs="Arial Black"/>
        <w:sz w:val="20"/>
        <w:szCs w:val="20"/>
        <w:lang w:eastAsia="en-GB"/>
      </w:rPr>
      <w:t xml:space="preserve">Ptnr), Dr K </w:t>
    </w:r>
    <w:proofErr w:type="gramStart"/>
    <w:r w:rsidRPr="00D03152">
      <w:rPr>
        <w:rFonts w:ascii="Cambria" w:hAnsi="Cambria" w:cs="Arial Black"/>
        <w:sz w:val="20"/>
        <w:szCs w:val="20"/>
        <w:lang w:eastAsia="en-GB"/>
      </w:rPr>
      <w:t>Lam(</w:t>
    </w:r>
    <w:proofErr w:type="gramEnd"/>
    <w:r w:rsidRPr="00D03152">
      <w:rPr>
        <w:rFonts w:ascii="Cambria" w:hAnsi="Cambria" w:cs="Arial Black"/>
        <w:sz w:val="20"/>
        <w:szCs w:val="20"/>
        <w:lang w:eastAsia="en-GB"/>
      </w:rPr>
      <w:t>Ptnr)</w:t>
    </w:r>
    <w:r w:rsidR="001D01FE">
      <w:rPr>
        <w:rFonts w:ascii="Cambria" w:hAnsi="Cambria" w:cs="Arial Black"/>
        <w:sz w:val="20"/>
        <w:szCs w:val="20"/>
        <w:lang w:eastAsia="en-GB"/>
      </w:rPr>
      <w:t xml:space="preserve"> &amp; Dr L Hyland</w:t>
    </w:r>
    <w:r w:rsidRPr="00D03152">
      <w:rPr>
        <w:rFonts w:ascii="Cambria" w:hAnsi="Cambria" w:cs="Arial Black"/>
        <w:sz w:val="20"/>
        <w:szCs w:val="20"/>
        <w:lang w:eastAsia="en-GB"/>
      </w:rPr>
      <w:t xml:space="preserve">                                                                                                              </w:t>
    </w:r>
  </w:p>
  <w:p w14:paraId="0FC98FA3" w14:textId="77777777" w:rsidR="00D03152" w:rsidRPr="00D03152" w:rsidRDefault="00D03152" w:rsidP="00D03152">
    <w:pPr>
      <w:jc w:val="right"/>
      <w:rPr>
        <w:rFonts w:ascii="Cambria" w:hAnsi="Cambria" w:cs="Arial Black"/>
        <w:sz w:val="20"/>
        <w:szCs w:val="20"/>
        <w:lang w:eastAsia="en-GB"/>
      </w:rPr>
    </w:pPr>
    <w:r w:rsidRPr="00D03152">
      <w:rPr>
        <w:rFonts w:ascii="Cambria" w:hAnsi="Cambria" w:cs="Arial Black"/>
        <w:sz w:val="20"/>
        <w:szCs w:val="20"/>
        <w:lang w:eastAsia="en-GB"/>
      </w:rPr>
      <w:tab/>
    </w:r>
    <w:r w:rsidRPr="00D03152">
      <w:rPr>
        <w:rFonts w:ascii="Cambria" w:hAnsi="Cambria" w:cs="Arial Black"/>
        <w:sz w:val="20"/>
        <w:szCs w:val="20"/>
        <w:lang w:eastAsia="en-GB"/>
      </w:rPr>
      <w:tab/>
    </w:r>
    <w:r w:rsidRPr="00D03152">
      <w:rPr>
        <w:rFonts w:ascii="Cambria" w:hAnsi="Cambria" w:cs="Arial Black"/>
        <w:sz w:val="20"/>
        <w:szCs w:val="20"/>
        <w:lang w:eastAsia="en-GB"/>
      </w:rPr>
      <w:tab/>
    </w:r>
    <w:r w:rsidRPr="00D03152">
      <w:rPr>
        <w:rFonts w:ascii="Cambria" w:hAnsi="Cambria" w:cs="Arial Black"/>
        <w:sz w:val="20"/>
        <w:szCs w:val="20"/>
        <w:lang w:eastAsia="en-GB"/>
      </w:rPr>
      <w:tab/>
    </w:r>
    <w:r w:rsidRPr="00D03152">
      <w:rPr>
        <w:rFonts w:ascii="Cambria" w:hAnsi="Cambria" w:cs="Arial Black"/>
        <w:sz w:val="20"/>
        <w:szCs w:val="20"/>
        <w:lang w:eastAsia="en-GB"/>
      </w:rPr>
      <w:tab/>
      <w:t xml:space="preserve">12 Station Road </w:t>
    </w:r>
  </w:p>
  <w:p w14:paraId="429819C3" w14:textId="77777777" w:rsidR="00D03152" w:rsidRPr="00D03152" w:rsidRDefault="00D03152" w:rsidP="00D03152">
    <w:pPr>
      <w:jc w:val="right"/>
      <w:rPr>
        <w:rFonts w:ascii="Cambria" w:hAnsi="Cambria" w:cs="Arial Black"/>
        <w:sz w:val="20"/>
        <w:szCs w:val="20"/>
        <w:lang w:eastAsia="en-GB"/>
      </w:rPr>
    </w:pPr>
    <w:r w:rsidRPr="00D03152">
      <w:rPr>
        <w:rFonts w:ascii="Cambria" w:hAnsi="Cambria" w:cs="Arial Black"/>
        <w:sz w:val="20"/>
        <w:szCs w:val="20"/>
        <w:lang w:eastAsia="en-GB"/>
      </w:rPr>
      <w:t xml:space="preserve">Padgate </w:t>
    </w:r>
  </w:p>
  <w:p w14:paraId="6021147F" w14:textId="77777777" w:rsidR="00D03152" w:rsidRPr="00D03152" w:rsidRDefault="00D03152" w:rsidP="00D03152">
    <w:pPr>
      <w:jc w:val="right"/>
      <w:rPr>
        <w:rFonts w:ascii="Cambria" w:hAnsi="Cambria" w:cs="Arial Black"/>
        <w:sz w:val="20"/>
        <w:szCs w:val="20"/>
        <w:lang w:eastAsia="en-GB"/>
      </w:rPr>
    </w:pPr>
    <w:r w:rsidRPr="00D03152">
      <w:rPr>
        <w:rFonts w:ascii="Cambria" w:hAnsi="Cambria" w:cs="Arial Black"/>
        <w:sz w:val="20"/>
        <w:szCs w:val="20"/>
        <w:lang w:eastAsia="en-GB"/>
      </w:rPr>
      <w:t xml:space="preserve">Warrington </w:t>
    </w:r>
  </w:p>
  <w:p w14:paraId="701C30FD" w14:textId="77777777" w:rsidR="00D03152" w:rsidRPr="00D03152" w:rsidRDefault="00D03152" w:rsidP="00D03152">
    <w:pPr>
      <w:jc w:val="right"/>
      <w:rPr>
        <w:rFonts w:ascii="Cambria" w:hAnsi="Cambria" w:cs="Arial Black"/>
        <w:sz w:val="20"/>
        <w:szCs w:val="20"/>
        <w:lang w:eastAsia="en-GB"/>
      </w:rPr>
    </w:pPr>
    <w:r w:rsidRPr="00D03152">
      <w:rPr>
        <w:rFonts w:ascii="Cambria" w:hAnsi="Cambria" w:cs="Arial Black"/>
        <w:sz w:val="20"/>
        <w:szCs w:val="20"/>
        <w:lang w:eastAsia="en-GB"/>
      </w:rPr>
      <w:t xml:space="preserve">Cheshire </w:t>
    </w:r>
  </w:p>
  <w:p w14:paraId="0490467C" w14:textId="77777777" w:rsidR="00D03152" w:rsidRPr="00D03152" w:rsidRDefault="00D03152" w:rsidP="00D03152">
    <w:pPr>
      <w:jc w:val="right"/>
      <w:rPr>
        <w:rFonts w:ascii="Cambria" w:hAnsi="Cambria" w:cs="Arial Black"/>
        <w:sz w:val="20"/>
        <w:szCs w:val="20"/>
        <w:lang w:eastAsia="en-GB"/>
      </w:rPr>
    </w:pPr>
    <w:r w:rsidRPr="00D03152">
      <w:rPr>
        <w:rFonts w:ascii="Cambria" w:hAnsi="Cambria" w:cs="Arial Black"/>
        <w:sz w:val="20"/>
        <w:szCs w:val="20"/>
        <w:lang w:eastAsia="en-GB"/>
      </w:rPr>
      <w:t xml:space="preserve">WA2 0RX </w:t>
    </w:r>
  </w:p>
  <w:p w14:paraId="2DECBE2B" w14:textId="77777777" w:rsidR="00D03152" w:rsidRPr="00D03152" w:rsidRDefault="00D03152" w:rsidP="00D03152">
    <w:pPr>
      <w:jc w:val="right"/>
      <w:rPr>
        <w:rFonts w:ascii="Cambria" w:hAnsi="Cambria" w:cs="Arial Black"/>
        <w:sz w:val="20"/>
        <w:szCs w:val="20"/>
        <w:lang w:eastAsia="en-GB"/>
      </w:rPr>
    </w:pPr>
    <w:r w:rsidRPr="00D03152">
      <w:rPr>
        <w:rFonts w:ascii="Cambria" w:hAnsi="Cambria" w:cs="Arial Black"/>
        <w:sz w:val="20"/>
        <w:szCs w:val="20"/>
        <w:lang w:eastAsia="en-GB"/>
      </w:rPr>
      <w:t>Tel: 01925 815 333</w:t>
    </w:r>
  </w:p>
  <w:p w14:paraId="6E483728" w14:textId="03F382DB" w:rsidR="00D03152" w:rsidRPr="00D03152" w:rsidRDefault="00D03152" w:rsidP="00D03152">
    <w:pPr>
      <w:jc w:val="right"/>
      <w:rPr>
        <w:rFonts w:ascii="Cambria" w:hAnsi="Cambria" w:cs="Arial Black"/>
        <w:sz w:val="20"/>
        <w:szCs w:val="20"/>
        <w:lang w:eastAsia="en-GB"/>
      </w:rPr>
    </w:pPr>
    <w:r w:rsidRPr="00D03152">
      <w:rPr>
        <w:rFonts w:ascii="Cambria" w:hAnsi="Cambria" w:cs="Arial Black"/>
        <w:sz w:val="20"/>
        <w:szCs w:val="20"/>
        <w:lang w:eastAsia="en-GB"/>
      </w:rPr>
      <w:t>Email:</w:t>
    </w:r>
    <w:r w:rsidR="00817448" w:rsidRPr="00817448">
      <w:t xml:space="preserve"> </w:t>
    </w:r>
    <w:r w:rsidR="00817448" w:rsidRPr="00817448">
      <w:rPr>
        <w:rFonts w:ascii="Cambria" w:hAnsi="Cambria" w:cs="Arial Black"/>
        <w:sz w:val="20"/>
        <w:szCs w:val="20"/>
        <w:lang w:eastAsia="en-GB"/>
      </w:rPr>
      <w:t>cmicb-war.padgatemc@nhs.net</w:t>
    </w:r>
  </w:p>
  <w:p w14:paraId="6378FAEE" w14:textId="77777777" w:rsidR="00D03152" w:rsidRPr="00D03152" w:rsidRDefault="00D03152" w:rsidP="00D03152">
    <w:pPr>
      <w:jc w:val="right"/>
      <w:rPr>
        <w:rFonts w:ascii="Cambria" w:hAnsi="Cambria" w:cs="Arial Black"/>
        <w:sz w:val="20"/>
        <w:szCs w:val="20"/>
        <w:lang w:eastAsia="en-GB"/>
      </w:rPr>
    </w:pPr>
    <w:r w:rsidRPr="00D03152">
      <w:rPr>
        <w:rFonts w:ascii="Cambria" w:hAnsi="Cambria" w:cs="Arial Black"/>
        <w:sz w:val="20"/>
        <w:szCs w:val="20"/>
        <w:lang w:eastAsia="en-GB"/>
      </w:rPr>
      <w:t>www.padgatemedicalcentre.co.uk</w:t>
    </w:r>
  </w:p>
  <w:p w14:paraId="333F70FA" w14:textId="77777777" w:rsidR="00DA7CE0" w:rsidRPr="00DA7CE0" w:rsidRDefault="00DA7CE0" w:rsidP="00DA7CE0">
    <w:pPr>
      <w:pStyle w:val="Header"/>
      <w:jc w:val="center"/>
      <w:rPr>
        <w:rFonts w:ascii="Comic Sans MS" w:hAnsi="Comic Sans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0667"/>
    <w:multiLevelType w:val="hybridMultilevel"/>
    <w:tmpl w:val="11FAF3DE"/>
    <w:lvl w:ilvl="0" w:tplc="DF00B0D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61BC2"/>
    <w:multiLevelType w:val="hybridMultilevel"/>
    <w:tmpl w:val="63C02026"/>
    <w:lvl w:ilvl="0" w:tplc="DF00B0D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6212D"/>
    <w:multiLevelType w:val="hybridMultilevel"/>
    <w:tmpl w:val="E698EF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B2E3A"/>
    <w:multiLevelType w:val="hybridMultilevel"/>
    <w:tmpl w:val="8D383D06"/>
    <w:lvl w:ilvl="0" w:tplc="DB445E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161D6"/>
    <w:multiLevelType w:val="hybridMultilevel"/>
    <w:tmpl w:val="23F84EA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E114E"/>
    <w:multiLevelType w:val="hybridMultilevel"/>
    <w:tmpl w:val="C2BC5EF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1879818">
    <w:abstractNumId w:val="2"/>
  </w:num>
  <w:num w:numId="2" w16cid:durableId="1803379325">
    <w:abstractNumId w:val="4"/>
  </w:num>
  <w:num w:numId="3" w16cid:durableId="688068409">
    <w:abstractNumId w:val="3"/>
  </w:num>
  <w:num w:numId="4" w16cid:durableId="1144662181">
    <w:abstractNumId w:val="5"/>
  </w:num>
  <w:num w:numId="5" w16cid:durableId="1895852934">
    <w:abstractNumId w:val="0"/>
  </w:num>
  <w:num w:numId="6" w16cid:durableId="1297101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CE0"/>
    <w:rsid w:val="000249D4"/>
    <w:rsid w:val="00063546"/>
    <w:rsid w:val="00152E2A"/>
    <w:rsid w:val="001D01FE"/>
    <w:rsid w:val="004050E1"/>
    <w:rsid w:val="004100DB"/>
    <w:rsid w:val="0041072F"/>
    <w:rsid w:val="00445374"/>
    <w:rsid w:val="00594F79"/>
    <w:rsid w:val="006D7A43"/>
    <w:rsid w:val="00813D86"/>
    <w:rsid w:val="00817448"/>
    <w:rsid w:val="00A80EDC"/>
    <w:rsid w:val="00B61B23"/>
    <w:rsid w:val="00C23FF0"/>
    <w:rsid w:val="00D03152"/>
    <w:rsid w:val="00DA7CE0"/>
    <w:rsid w:val="00DE0319"/>
    <w:rsid w:val="00ED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B4D4"/>
  <w15:docId w15:val="{7D128B31-B7DE-42D6-8985-59A87C13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A7CE0"/>
    <w:pPr>
      <w:jc w:val="center"/>
    </w:pPr>
    <w:rPr>
      <w:rFonts w:ascii="Arial" w:hAnsi="Arial"/>
      <w:b/>
      <w:bCs/>
      <w:i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7CE0"/>
    <w:rPr>
      <w:rFonts w:ascii="Arial" w:eastAsia="Times New Roman" w:hAnsi="Arial" w:cs="Times New Roman"/>
      <w:b/>
      <w:bCs/>
      <w:iCs/>
      <w:sz w:val="28"/>
      <w:szCs w:val="20"/>
    </w:rPr>
  </w:style>
  <w:style w:type="paragraph" w:styleId="BodyText">
    <w:name w:val="Body Text"/>
    <w:basedOn w:val="Normal"/>
    <w:link w:val="BodyTextChar"/>
    <w:rsid w:val="00DA7CE0"/>
    <w:rPr>
      <w:rFonts w:ascii="Arial" w:hAnsi="Arial" w:cs="Arial"/>
      <w:color w:val="FF0000"/>
      <w:szCs w:val="20"/>
    </w:rPr>
  </w:style>
  <w:style w:type="character" w:customStyle="1" w:styleId="BodyTextChar">
    <w:name w:val="Body Text Char"/>
    <w:basedOn w:val="DefaultParagraphFont"/>
    <w:link w:val="BodyText"/>
    <w:rsid w:val="00DA7CE0"/>
    <w:rPr>
      <w:rFonts w:ascii="Arial" w:eastAsia="Times New Roman" w:hAnsi="Arial" w:cs="Arial"/>
      <w:color w:val="FF0000"/>
      <w:sz w:val="24"/>
      <w:szCs w:val="20"/>
    </w:rPr>
  </w:style>
  <w:style w:type="paragraph" w:styleId="BodyText2">
    <w:name w:val="Body Text 2"/>
    <w:basedOn w:val="Normal"/>
    <w:link w:val="BodyText2Char"/>
    <w:rsid w:val="00DA7CE0"/>
    <w:pPr>
      <w:jc w:val="center"/>
    </w:pPr>
    <w:rPr>
      <w:rFonts w:ascii="Arial" w:hAnsi="Arial" w:cs="Arial"/>
      <w:color w:val="FF0000"/>
      <w:lang w:val="en-US"/>
    </w:rPr>
  </w:style>
  <w:style w:type="character" w:customStyle="1" w:styleId="BodyText2Char">
    <w:name w:val="Body Text 2 Char"/>
    <w:basedOn w:val="DefaultParagraphFont"/>
    <w:link w:val="BodyText2"/>
    <w:rsid w:val="00DA7CE0"/>
    <w:rPr>
      <w:rFonts w:ascii="Arial" w:eastAsia="Times New Roman" w:hAnsi="Arial" w:cs="Arial"/>
      <w:color w:val="FF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A7C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C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7C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CE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E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E2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rsid w:val="00152E2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2E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4DAAE39546948A3DCB690A1019E65" ma:contentTypeVersion="16" ma:contentTypeDescription="Create a new document." ma:contentTypeScope="" ma:versionID="c3cf29aec69ec4d12b9a76a7ecefbf28">
  <xsd:schema xmlns:xsd="http://www.w3.org/2001/XMLSchema" xmlns:xs="http://www.w3.org/2001/XMLSchema" xmlns:p="http://schemas.microsoft.com/office/2006/metadata/properties" xmlns:ns1="http://schemas.microsoft.com/sharepoint/v3" xmlns:ns2="cd60e520-1f1b-4f16-8aa6-7f4871f6ec3e" xmlns:ns3="766dc617-5439-4b61-873d-42e5dfc902dc" targetNamespace="http://schemas.microsoft.com/office/2006/metadata/properties" ma:root="true" ma:fieldsID="e84948a32fb4ac7200fb79045e3ba11b" ns1:_="" ns2:_="" ns3:_="">
    <xsd:import namespace="http://schemas.microsoft.com/sharepoint/v3"/>
    <xsd:import namespace="cd60e520-1f1b-4f16-8aa6-7f4871f6ec3e"/>
    <xsd:import namespace="766dc617-5439-4b61-873d-42e5dfc90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0e520-1f1b-4f16-8aa6-7f4871f6ec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dc617-5439-4b61-873d-42e5dfc90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20fb1f8-b0a3-4773-9b67-6d0fd8ac5809}" ma:internalName="TaxCatchAll" ma:showField="CatchAllData" ma:web="766dc617-5439-4b61-873d-42e5dfc90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66dc617-5439-4b61-873d-42e5dfc902dc" xsi:nil="true"/>
    <_ip_UnifiedCompliancePolicyProperties xmlns="http://schemas.microsoft.com/sharepoint/v3" xsi:nil="true"/>
    <lcf76f155ced4ddcb4097134ff3c332f xmlns="cd60e520-1f1b-4f16-8aa6-7f4871f6ec3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F4C424-927F-4E21-A6B6-0C36A0E2C83A}"/>
</file>

<file path=customXml/itemProps2.xml><?xml version="1.0" encoding="utf-8"?>
<ds:datastoreItem xmlns:ds="http://schemas.openxmlformats.org/officeDocument/2006/customXml" ds:itemID="{0033F3EB-A120-4F0A-B557-10625B4BF6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6dc617-5439-4b61-873d-42e5dfc902dc"/>
    <ds:schemaRef ds:uri="cd60e520-1f1b-4f16-8aa6-7f4871f6ec3e"/>
  </ds:schemaRefs>
</ds:datastoreItem>
</file>

<file path=customXml/itemProps3.xml><?xml version="1.0" encoding="utf-8"?>
<ds:datastoreItem xmlns:ds="http://schemas.openxmlformats.org/officeDocument/2006/customXml" ds:itemID="{2BEA24BF-0222-4FFE-A3A1-174ED1FA1F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Fanning Deborah</dc:creator>
  <cp:lastModifiedBy>FANNING, Deborah (NHS CHESHIRE AND MERSEYSIDE ICB - 02E)</cp:lastModifiedBy>
  <cp:revision>11</cp:revision>
  <cp:lastPrinted>2021-06-17T12:58:00Z</cp:lastPrinted>
  <dcterms:created xsi:type="dcterms:W3CDTF">2016-08-16T10:49:00Z</dcterms:created>
  <dcterms:modified xsi:type="dcterms:W3CDTF">2023-03-02T13:23:00Z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0x010100B0B4DAAE39546948A3DCB690A1019E65</vt:lpwstr>
  </property>
  <property fmtid="{D5CDD505-2E9C-101B-9397-08002B2CF9AE}" pid="3" name="Order">
    <vt:r8>1054000</vt:r8>
  </property>
  <property fmtid="{D5CDD505-2E9C-101B-9397-08002B2CF9AE}" pid="4" name="MediaServiceImageTags">
    <vt:lpwstr/>
  </property>
</Properties>
</file>